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72C" w:rsidP="009B372C" w:rsidRDefault="003E08C0" w14:paraId="6ECF4964" w14:textId="77777777">
      <w:pPr>
        <w:jc w:val="center"/>
        <w:rPr>
          <w:rFonts w:ascii="Times New Roman" w:hAnsi="Times New Roman" w:cs="Times New Roman"/>
          <w:b/>
          <w:lang w:val="en-AU"/>
        </w:rPr>
      </w:pPr>
      <w:r w:rsidRPr="00111EFA">
        <w:rPr>
          <w:rFonts w:ascii="Times New Roman" w:hAnsi="Times New Roman" w:cs="Times New Roman"/>
          <w:b/>
        </w:rPr>
        <w:t>Administration of Medications Policy</w:t>
      </w:r>
      <w:r w:rsidRPr="00111EFA">
        <w:rPr>
          <w:rFonts w:ascii="Times New Roman" w:hAnsi="Times New Roman" w:cs="Times New Roman"/>
          <w:b/>
          <w:sz w:val="56"/>
        </w:rPr>
        <w:br w:type="textWrapping" w:clear="all"/>
      </w:r>
    </w:p>
    <w:p w:rsidRPr="00111EFA" w:rsidR="00711F51" w:rsidP="009B372C" w:rsidRDefault="00711F51" w14:paraId="33456E46" w14:textId="41DDA352">
      <w:pPr>
        <w:rPr>
          <w:rFonts w:ascii="Times New Roman" w:hAnsi="Times New Roman" w:cs="Times New Roman"/>
          <w:b/>
          <w:lang w:val="en-AU"/>
        </w:rPr>
      </w:pPr>
      <w:r w:rsidRPr="00111EFA">
        <w:rPr>
          <w:rFonts w:ascii="Times New Roman" w:hAnsi="Times New Roman" w:cs="Times New Roman"/>
          <w:b/>
          <w:lang w:val="en-AU"/>
        </w:rPr>
        <w:t>Purpose</w:t>
      </w:r>
    </w:p>
    <w:p w:rsidRPr="00E62B6A" w:rsidR="00711F51" w:rsidP="008F4258" w:rsidRDefault="00E62B6A" w14:paraId="09A444F5" w14:textId="06A20A5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585E6391" w:rsidR="00E62B6A">
        <w:rPr>
          <w:rFonts w:ascii="Times New Roman" w:hAnsi="Times New Roman" w:cs="Times New Roman"/>
          <w:sz w:val="22"/>
          <w:szCs w:val="22"/>
          <w:lang w:val="en-AU"/>
        </w:rPr>
        <w:t>To ensure Somers School Camp </w:t>
      </w:r>
      <w:r w:rsidRPr="585E6391" w:rsidR="00E62B6A">
        <w:rPr>
          <w:rFonts w:ascii="Times New Roman" w:hAnsi="Times New Roman" w:cs="Times New Roman"/>
          <w:sz w:val="22"/>
          <w:szCs w:val="22"/>
          <w:lang w:val="en-AU"/>
        </w:rPr>
        <w:t>appropriately supports students who require medication to be administered</w:t>
      </w:r>
      <w:r w:rsidRPr="585E6391" w:rsidR="00E62B6A">
        <w:rPr>
          <w:rFonts w:ascii="Times New Roman" w:hAnsi="Times New Roman" w:cs="Times New Roman"/>
          <w:lang w:val="en-AU"/>
        </w:rPr>
        <w:t>.   </w:t>
      </w:r>
    </w:p>
    <w:p w:rsidRPr="00CF2C06" w:rsidR="00711F51" w:rsidP="008F4258" w:rsidRDefault="00711F51" w14:paraId="63D43F2F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1A03FF"/>
          <w:sz w:val="30"/>
          <w:szCs w:val="30"/>
          <w:lang w:val="en-AU"/>
        </w:rPr>
      </w:pPr>
    </w:p>
    <w:p w:rsidRPr="00D90514" w:rsidR="00D90514" w:rsidP="00D90514" w:rsidRDefault="00D90514" w14:paraId="21536236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  <w:r w:rsidRPr="00D90514">
        <w:rPr>
          <w:rFonts w:ascii="Times New Roman" w:hAnsi="Times New Roman" w:eastAsia="Times New Roman" w:cs="Times New Roman"/>
          <w:b/>
          <w:bCs/>
          <w:lang w:eastAsia="en-AU"/>
        </w:rPr>
        <w:t>Objective</w:t>
      </w:r>
      <w:r w:rsidRPr="00D90514">
        <w:rPr>
          <w:rFonts w:ascii="Times New Roman" w:hAnsi="Times New Roman" w:eastAsia="Times New Roman" w:cs="Times New Roman"/>
          <w:lang w:val="en-AU" w:eastAsia="en-AU"/>
        </w:rPr>
        <w:t> </w:t>
      </w:r>
    </w:p>
    <w:p w:rsidRPr="00111EFA" w:rsidR="00D90514" w:rsidP="00D90514" w:rsidRDefault="00D90514" w14:paraId="46DE73BC" w14:textId="102E213B">
      <w:pPr>
        <w:autoSpaceDE w:val="0"/>
        <w:autoSpaceDN w:val="0"/>
        <w:adjustRightInd w:val="0"/>
        <w:rPr>
          <w:rFonts w:ascii="Times New Roman" w:hAnsi="Times New Roman" w:cs="Times New Roman"/>
          <w:color w:val="1A03FF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To explain to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="00E62B6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Staff,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visiting </w:t>
      </w:r>
      <w:r w:rsidR="00E62B6A">
        <w:rPr>
          <w:rFonts w:ascii="Times New Roman" w:hAnsi="Times New Roman" w:cs="Times New Roman"/>
          <w:color w:val="000000"/>
          <w:sz w:val="22"/>
          <w:szCs w:val="22"/>
          <w:lang w:val="en-AU"/>
        </w:rPr>
        <w:t>school</w:t>
      </w:r>
      <w:r w:rsidR="00096AF1">
        <w:rPr>
          <w:rFonts w:ascii="Times New Roman" w:hAnsi="Times New Roman" w:cs="Times New Roman"/>
          <w:color w:val="000000"/>
          <w:sz w:val="22"/>
          <w:szCs w:val="22"/>
          <w:lang w:val="en-AU"/>
        </w:rPr>
        <w:t>s staff</w:t>
      </w:r>
      <w:r w:rsidR="00E62B6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parents/carers</w:t>
      </w:r>
      <w:r w:rsidR="00096AF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and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students and staff the processes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will follow to safely</w:t>
      </w:r>
      <w:r w:rsidRPr="00111EFA">
        <w:rPr>
          <w:rFonts w:ascii="Times New Roman" w:hAnsi="Times New Roman" w:cs="Times New Roman"/>
          <w:color w:val="1A03FF"/>
          <w:sz w:val="22"/>
          <w:szCs w:val="22"/>
          <w:lang w:val="en-AU"/>
        </w:rPr>
        <w:t xml:space="preserve">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manage the provision of medication to students whilst in attendance at our site.</w:t>
      </w:r>
    </w:p>
    <w:p w:rsidR="00D90514" w:rsidP="008F4258" w:rsidRDefault="00D90514" w14:paraId="18A91859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AU"/>
        </w:rPr>
      </w:pPr>
    </w:p>
    <w:p w:rsidRPr="00E62B6A" w:rsidR="00711F51" w:rsidP="008F4258" w:rsidRDefault="00711F51" w14:paraId="7DF684CF" w14:textId="74DB5EB5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AU"/>
        </w:rPr>
      </w:pPr>
      <w:r w:rsidRPr="00111EFA">
        <w:rPr>
          <w:rFonts w:ascii="Times New Roman" w:hAnsi="Times New Roman" w:cs="Times New Roman"/>
          <w:b/>
          <w:lang w:val="en-AU"/>
        </w:rPr>
        <w:t>Scope</w:t>
      </w:r>
    </w:p>
    <w:p w:rsidRPr="00111EFA" w:rsidR="00711F51" w:rsidP="008F4258" w:rsidRDefault="00711F51" w14:paraId="7551FB0C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1A03FF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This policy applies to the administration of prescription </w:t>
      </w:r>
      <w:r w:rsidRPr="003447A7">
        <w:rPr>
          <w:rFonts w:ascii="Times New Roman" w:hAnsi="Times New Roman" w:cs="Times New Roman"/>
          <w:color w:val="000000"/>
          <w:sz w:val="22"/>
          <w:szCs w:val="22"/>
          <w:lang w:val="en-AU"/>
        </w:rPr>
        <w:t>medication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/s to all students. It does not apply to:</w:t>
      </w:r>
    </w:p>
    <w:p w:rsidRPr="00096AF1" w:rsidR="00711F51" w:rsidP="00096AF1" w:rsidRDefault="00711F51" w14:paraId="6518F351" w14:textId="3252D55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096AF1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provision of medication for anaphylaxis which is provided for in our school’s Anaphylaxis Policy</w:t>
      </w:r>
    </w:p>
    <w:p w:rsidRPr="00096AF1" w:rsidR="00711F51" w:rsidP="00096AF1" w:rsidRDefault="00711F51" w14:paraId="093B634A" w14:textId="0A7DD8A7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096AF1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provision of medication for asthma which is provided for in our school’s Asthma Policy</w:t>
      </w:r>
    </w:p>
    <w:p w:rsidRPr="00096AF1" w:rsidR="00711F51" w:rsidP="00096AF1" w:rsidRDefault="00711F51" w14:paraId="465CC0D6" w14:textId="623A8CD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096AF1">
        <w:rPr>
          <w:rFonts w:ascii="Times New Roman" w:hAnsi="Times New Roman" w:cs="Times New Roman"/>
          <w:color w:val="000000"/>
          <w:sz w:val="22"/>
          <w:szCs w:val="22"/>
          <w:lang w:val="en-AU"/>
        </w:rPr>
        <w:t>specialised procedures which may be required for complex medical care needs.</w:t>
      </w:r>
    </w:p>
    <w:p w:rsidRPr="00111EFA" w:rsidR="00711F51" w:rsidP="008F4258" w:rsidRDefault="00711F51" w14:paraId="1B2064E0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8F4258" w:rsidRDefault="00711F51" w14:paraId="44CAB121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AU"/>
        </w:rPr>
      </w:pPr>
      <w:r w:rsidRPr="00111EFA">
        <w:rPr>
          <w:rFonts w:ascii="Times New Roman" w:hAnsi="Times New Roman" w:cs="Times New Roman"/>
          <w:b/>
          <w:lang w:val="en-AU"/>
        </w:rPr>
        <w:t>Policy</w:t>
      </w:r>
    </w:p>
    <w:p w:rsidRPr="00111EFA" w:rsidR="004A1350" w:rsidP="008F4258" w:rsidRDefault="00711F51" w14:paraId="4983869D" w14:textId="3C4C56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I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>f a student requires medication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whilst in attendance at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to do so safely,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will follow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procedures set out in this policy.</w:t>
      </w:r>
    </w:p>
    <w:p w:rsidRPr="003447A7" w:rsidR="00074F57" w:rsidP="008F4258" w:rsidRDefault="00074F57" w14:paraId="6B1B704C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AU"/>
        </w:rPr>
      </w:pPr>
    </w:p>
    <w:p w:rsidRPr="003447A7" w:rsidR="004A1350" w:rsidP="008F4258" w:rsidRDefault="004A1350" w14:paraId="290B623B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3447A7">
        <w:rPr>
          <w:rFonts w:ascii="Times New Roman" w:hAnsi="Times New Roman" w:cs="Times New Roman"/>
          <w:b/>
          <w:bCs/>
          <w:sz w:val="22"/>
          <w:szCs w:val="22"/>
          <w:lang w:val="en-AU"/>
        </w:rPr>
        <w:t>Authority to Administer</w:t>
      </w:r>
    </w:p>
    <w:p w:rsidRPr="003447A7" w:rsidR="00111EFA" w:rsidP="008F4258" w:rsidRDefault="00111EFA" w14:paraId="11F72A5A" w14:textId="7777777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2FF8043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It is the responsibility of each visiting school to ensure all confidential medical forms are completed by parents/carers prior to the scheduled visit including: </w:t>
      </w:r>
    </w:p>
    <w:p w:rsidRPr="003447A7" w:rsidR="00111EFA" w:rsidP="008F4258" w:rsidRDefault="00D50004" w14:paraId="522075C4" w14:textId="17FF5A04">
      <w:pPr>
        <w:pStyle w:val="ListParagraph"/>
        <w:numPr>
          <w:ilvl w:val="0"/>
          <w:numId w:val="21"/>
        </w:numPr>
        <w:spacing w:after="160" w:line="252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bookmarkStart w:name="_Hlk73353396" w:id="0"/>
      <w:r>
        <w:rPr>
          <w:rFonts w:ascii="Times New Roman" w:hAnsi="Times New Roman" w:eastAsia="Times New Roman" w:cs="Times New Roman"/>
          <w:sz w:val="22"/>
          <w:szCs w:val="22"/>
        </w:rPr>
        <w:t>Medication Authority Form</w:t>
      </w:r>
      <w:r w:rsidR="00611ACD">
        <w:rPr>
          <w:rFonts w:ascii="Times New Roman" w:hAnsi="Times New Roman" w:eastAsia="Times New Roman" w:cs="Times New Roman"/>
          <w:sz w:val="22"/>
          <w:szCs w:val="22"/>
        </w:rPr>
        <w:t xml:space="preserve"> and (includ</w:t>
      </w:r>
      <w:r w:rsidR="00686121">
        <w:rPr>
          <w:rFonts w:ascii="Times New Roman" w:hAnsi="Times New Roman" w:eastAsia="Times New Roman" w:cs="Times New Roman"/>
          <w:sz w:val="22"/>
          <w:szCs w:val="22"/>
        </w:rPr>
        <w:t>es</w:t>
      </w:r>
      <w:r w:rsidR="00611ACD">
        <w:rPr>
          <w:rFonts w:ascii="Times New Roman" w:hAnsi="Times New Roman" w:eastAsia="Times New Roman" w:cs="Times New Roman"/>
          <w:sz w:val="22"/>
          <w:szCs w:val="22"/>
        </w:rPr>
        <w:t xml:space="preserve"> student profile information)</w:t>
      </w:r>
    </w:p>
    <w:bookmarkEnd w:id="0"/>
    <w:p w:rsidRPr="003447A7" w:rsidR="00111EFA" w:rsidP="008F4258" w:rsidRDefault="00111EFA" w14:paraId="4252CD73" w14:textId="77777777">
      <w:pPr>
        <w:pStyle w:val="ListParagraph"/>
        <w:numPr>
          <w:ilvl w:val="0"/>
          <w:numId w:val="21"/>
        </w:numPr>
        <w:spacing w:after="160" w:line="252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3447A7">
        <w:rPr>
          <w:rFonts w:ascii="Times New Roman" w:hAnsi="Times New Roman" w:eastAsia="Times New Roman" w:cs="Times New Roman"/>
          <w:color w:val="000000"/>
          <w:sz w:val="22"/>
          <w:szCs w:val="22"/>
        </w:rPr>
        <w:t>Student Health Support Plan (if required)</w:t>
      </w:r>
    </w:p>
    <w:p w:rsidRPr="003447A7" w:rsidR="00111EFA" w:rsidP="008F4258" w:rsidRDefault="00111EFA" w14:paraId="7DA0882B" w14:textId="77777777">
      <w:pPr>
        <w:pStyle w:val="ListParagraph"/>
        <w:numPr>
          <w:ilvl w:val="0"/>
          <w:numId w:val="21"/>
        </w:numPr>
        <w:spacing w:after="160" w:line="252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3447A7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Asthma Action Plans (if required) </w:t>
      </w:r>
    </w:p>
    <w:p w:rsidR="00AF09EA" w:rsidP="008F4258" w:rsidRDefault="00111EFA" w14:paraId="6E74E8F8" w14:textId="77777777">
      <w:pPr>
        <w:pStyle w:val="ListParagraph"/>
        <w:numPr>
          <w:ilvl w:val="0"/>
          <w:numId w:val="21"/>
        </w:numPr>
        <w:spacing w:after="160" w:line="252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3447A7">
        <w:rPr>
          <w:rFonts w:ascii="Times New Roman" w:hAnsi="Times New Roman" w:eastAsia="Times New Roman" w:cs="Times New Roman"/>
          <w:color w:val="000000"/>
          <w:sz w:val="22"/>
          <w:szCs w:val="22"/>
        </w:rPr>
        <w:t>Anaphylaxis Management Plans (if required)</w:t>
      </w:r>
    </w:p>
    <w:p w:rsidRPr="00426870" w:rsidR="00AF09EA" w:rsidP="008F4258" w:rsidRDefault="00AF09EA" w14:paraId="59F8229B" w14:textId="530F06E9">
      <w:pPr>
        <w:spacing w:after="160" w:line="252" w:lineRule="auto"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 w:rsidRPr="3021EC81" w:rsidR="00AF09EA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 xml:space="preserve">Copies of these forms must be provided to </w:t>
      </w:r>
      <w:r w:rsidRPr="3021EC81" w:rsidR="005C3791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 xml:space="preserve">Somers School </w:t>
      </w:r>
      <w:r w:rsidRPr="3021EC81" w:rsidR="005C3791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>Camp</w:t>
      </w:r>
      <w:r w:rsidRPr="3021EC81" w:rsidR="00AF09EA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 xml:space="preserve"> in</w:t>
      </w:r>
      <w:r w:rsidRPr="3021EC81" w:rsidR="00AF09EA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 xml:space="preserve"> advance, along with any supplementary documentation completed by the student’s treating practitioner, or if the principal of the visiting school has agreed, completed by the parents or carers</w:t>
      </w:r>
      <w:r w:rsidRPr="3021EC81" w:rsidR="15276382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>.</w:t>
      </w:r>
      <w:r w:rsidRPr="3021EC81" w:rsidR="00AF09EA">
        <w:rPr>
          <w:rFonts w:ascii="Times New Roman" w:hAnsi="Times New Roman" w:eastAsia="Calibri" w:cs="Times New Roman"/>
          <w:color w:val="000000" w:themeColor="text1" w:themeTint="FF" w:themeShade="FF"/>
          <w:sz w:val="22"/>
          <w:szCs w:val="22"/>
        </w:rPr>
        <w:t xml:space="preserve"> </w:t>
      </w:r>
    </w:p>
    <w:p w:rsidR="00111EFA" w:rsidP="008F4258" w:rsidRDefault="00111EFA" w14:paraId="74699A54" w14:textId="5E6AC81F">
      <w:pPr>
        <w:spacing w:line="257" w:lineRule="auto"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All information is </w:t>
      </w:r>
      <w:r w:rsidR="00B117E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kept in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hardcop</w:t>
      </w:r>
      <w:r w:rsidR="00B117E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y and these 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documents are stored in a secure location (</w:t>
      </w:r>
      <w:r w:rsidR="005C3791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Somers School Camp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first aid room) as per the Department’s records management policy. Access is limited to DET employees who have a duty of care and responsibility for students whilst at the school. If required, </w:t>
      </w:r>
      <w:r w:rsidR="005C3791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Somers School Camp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will seek further clarification of student needs, with the visiting school prior to commencement. </w:t>
      </w:r>
    </w:p>
    <w:p w:rsidRPr="003447A7" w:rsidR="00267F61" w:rsidP="008F4258" w:rsidRDefault="00267F61" w14:paraId="33DCE22D" w14:textId="77777777">
      <w:pPr>
        <w:spacing w:line="257" w:lineRule="auto"/>
        <w:ind w:left="-426" w:firstLine="426"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</w:p>
    <w:p w:rsidR="00093D3E" w:rsidP="008F4258" w:rsidRDefault="00111EFA" w14:paraId="365BF4D0" w14:textId="15F1D03E">
      <w:pPr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Information on students’ medical needs will be available via the </w:t>
      </w:r>
      <w:r w:rsidR="00B117E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hardcopy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. </w:t>
      </w:r>
      <w:r w:rsidRPr="00813A8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A summary of the medical forms is to be taken with each class group and provided to visiting school staff</w:t>
      </w:r>
      <w:r w:rsidRPr="0036489C" w:rsidR="00813A8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in a ring file</w:t>
      </w:r>
      <w:r w:rsidRPr="00813A8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.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A hardcopy</w:t>
      </w:r>
      <w:r w:rsidR="00813A8F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of </w:t>
      </w:r>
      <w:r w:rsidR="006D0F21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relevant medical forms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will also be placed </w:t>
      </w:r>
      <w:r w:rsidR="00A5296D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i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n the </w:t>
      </w:r>
      <w:r w:rsidRPr="007F562D" w:rsidR="00A5296D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Staff Room, Main office, Visiting Teachers Lounge, First Aid Room, Kitchen</w:t>
      </w:r>
      <w:r w:rsidRPr="003447A7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, for other staff to access as required. </w:t>
      </w:r>
    </w:p>
    <w:p w:rsidRPr="006436BC" w:rsidR="006436BC" w:rsidP="008F4258" w:rsidRDefault="006436BC" w14:paraId="1EFDF3CD" w14:textId="77777777">
      <w:pPr>
        <w:ind w:left="-426" w:firstLine="426"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</w:p>
    <w:p w:rsidR="771DA9F2" w:rsidP="00E73730" w:rsidRDefault="771DA9F2" w14:paraId="1623D802" w14:textId="3B9661A8">
      <w:pPr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  <w:r w:rsidRPr="00CF181A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A </w:t>
      </w:r>
      <w:r w:rsidRPr="34D0B533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briefing </w:t>
      </w:r>
      <w:r w:rsidRPr="00CF181A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is held for all</w:t>
      </w:r>
      <w:r w:rsidRPr="34D0B533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visiting</w:t>
      </w:r>
      <w:r w:rsidR="00D75938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school</w:t>
      </w:r>
      <w:r w:rsidRPr="34D0B533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 xml:space="preserve"> staff when they arrive at </w:t>
      </w:r>
      <w:r w:rsidR="005C3791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Somers School Camp</w:t>
      </w:r>
      <w:r w:rsidRPr="34D0B533">
        <w:rPr>
          <w:rFonts w:ascii="Times New Roman" w:hAnsi="Times New Roman" w:eastAsia="Calibri" w:cs="Times New Roman"/>
          <w:color w:val="000000" w:themeColor="text1"/>
          <w:sz w:val="22"/>
          <w:szCs w:val="22"/>
        </w:rPr>
        <w:t>, where visiting teachers will be inducted into the processes around storage of medication and the location of emergency first aid equipment.</w:t>
      </w:r>
    </w:p>
    <w:p w:rsidR="34D0B533" w:rsidP="008F4258" w:rsidRDefault="34D0B533" w14:paraId="5B4A3C74" w14:textId="3D1636E3">
      <w:pPr>
        <w:ind w:left="-426" w:firstLine="426"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</w:rPr>
      </w:pPr>
    </w:p>
    <w:p w:rsidR="00BD7813" w:rsidP="008F4258" w:rsidRDefault="00111EFA" w14:paraId="0281F61C" w14:textId="77777777">
      <w:pPr>
        <w:jc w:val="both"/>
        <w:outlineLvl w:val="2"/>
        <w:rPr>
          <w:rFonts w:ascii="Times New Roman" w:hAnsi="Times New Roman" w:eastAsia="Calibri" w:cs="Times New Roman"/>
          <w:sz w:val="22"/>
          <w:szCs w:val="22"/>
        </w:rPr>
      </w:pPr>
      <w:r w:rsidRPr="003447A7">
        <w:rPr>
          <w:rFonts w:ascii="Times New Roman" w:hAnsi="Times New Roman" w:cs="Times New Roman"/>
          <w:sz w:val="22"/>
          <w:szCs w:val="22"/>
        </w:rPr>
        <w:t xml:space="preserve">It is the responsibility of the visiting school to ensure they have appropriately trained staff attend all camps and excursion as per DET </w:t>
      </w:r>
      <w:hyperlink w:history="1" r:id="rId10">
        <w:r w:rsidRPr="003447A7">
          <w:rPr>
            <w:rStyle w:val="Hyperlink"/>
            <w:rFonts w:ascii="Times New Roman" w:hAnsi="Times New Roman" w:cs="Times New Roman"/>
            <w:sz w:val="22"/>
            <w:szCs w:val="22"/>
          </w:rPr>
          <w:t>Excursion Guidelines</w:t>
        </w:r>
      </w:hyperlink>
      <w:r w:rsidRPr="003447A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D7813" w:rsidP="008F4258" w:rsidRDefault="00BD7813" w14:paraId="34C43C83" w14:textId="4ECB4B11">
      <w:pPr>
        <w:jc w:val="both"/>
        <w:outlineLvl w:val="2"/>
        <w:rPr>
          <w:rFonts w:ascii="Times New Roman" w:hAnsi="Times New Roman" w:eastAsia="Calibri" w:cs="Times New Roman"/>
          <w:sz w:val="22"/>
          <w:szCs w:val="22"/>
        </w:rPr>
      </w:pPr>
    </w:p>
    <w:p w:rsidRPr="006802CB" w:rsidR="00BD7813" w:rsidP="008F4258" w:rsidRDefault="00BD7813" w14:paraId="5546122D" w14:textId="4AB6F201">
      <w:pPr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802CB">
        <w:rPr>
          <w:rFonts w:ascii="Times New Roman" w:hAnsi="Times New Roman" w:cs="Times New Roman"/>
          <w:sz w:val="22"/>
          <w:szCs w:val="22"/>
        </w:rPr>
        <w:t xml:space="preserve">If a student needs to take medication while at </w:t>
      </w:r>
      <w:r w:rsidR="005C3791">
        <w:rPr>
          <w:rFonts w:ascii="Times New Roman" w:hAnsi="Times New Roman" w:cs="Times New Roman"/>
          <w:sz w:val="22"/>
          <w:szCs w:val="22"/>
        </w:rPr>
        <w:t>Somers School Camp</w:t>
      </w:r>
      <w:r w:rsidRPr="006802CB">
        <w:rPr>
          <w:rFonts w:ascii="Times New Roman" w:hAnsi="Times New Roman" w:cs="Times New Roman"/>
          <w:sz w:val="22"/>
          <w:szCs w:val="22"/>
        </w:rPr>
        <w:t>:</w:t>
      </w:r>
    </w:p>
    <w:p w:rsidRPr="00111EFA" w:rsidR="00BD7813" w:rsidP="008F4258" w:rsidRDefault="00BD7813" w14:paraId="639E91A3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AU"/>
        </w:rPr>
      </w:pPr>
    </w:p>
    <w:p w:rsidRPr="00E650BB" w:rsidR="00711F51" w:rsidP="005B3811" w:rsidRDefault="00711F51" w14:paraId="67524794" w14:textId="3904372F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Parents/carers will need to arrange for the student’s treating medical/health </w:t>
      </w:r>
      <w:r w:rsidRPr="00E650BB" w:rsidR="004A135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practitioner to provide written 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advice to the school which details:</w:t>
      </w:r>
    </w:p>
    <w:p w:rsidRPr="00111EFA" w:rsidR="00711F51" w:rsidP="00E650BB" w:rsidRDefault="00711F51" w14:paraId="5A90D85F" w14:textId="1F512BB3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name of the medication required</w:t>
      </w:r>
    </w:p>
    <w:p w:rsidRPr="00111EFA" w:rsidR="00711F51" w:rsidP="00E650BB" w:rsidRDefault="00711F51" w14:paraId="01C9AC07" w14:textId="6E77EA0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the dosage </w:t>
      </w:r>
      <w:proofErr w:type="gramStart"/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amount</w:t>
      </w:r>
      <w:proofErr w:type="gramEnd"/>
    </w:p>
    <w:p w:rsidRPr="00111EFA" w:rsidR="00711F51" w:rsidP="00E650BB" w:rsidRDefault="00711F51" w14:paraId="30D93128" w14:textId="095ACBC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time the medication is to be taken</w:t>
      </w:r>
    </w:p>
    <w:p w:rsidRPr="00111EFA" w:rsidR="00711F51" w:rsidP="00E650BB" w:rsidRDefault="00711F51" w14:paraId="173F903F" w14:textId="7B48E0EA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how the medication is to be taken</w:t>
      </w:r>
    </w:p>
    <w:p w:rsidRPr="00111EFA" w:rsidR="00711F51" w:rsidP="00E650BB" w:rsidRDefault="00711F51" w14:paraId="7C8D7AA7" w14:textId="35E97DB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dates the medication is required, or whether it is an ongoing medication</w:t>
      </w:r>
    </w:p>
    <w:p w:rsidRPr="00111EFA" w:rsidR="00711F51" w:rsidP="00E650BB" w:rsidRDefault="00711F51" w14:paraId="5AA75A98" w14:textId="598900D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how the medication should be stored.</w:t>
      </w:r>
    </w:p>
    <w:p w:rsidRPr="00E650BB" w:rsidR="00711F51" w:rsidP="005B3811" w:rsidRDefault="00711F51" w14:paraId="614B51DB" w14:textId="27A95B1E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In most cases, parents/carers should arrange for written advice to be provided</w:t>
      </w:r>
      <w:r w:rsidRPr="00E650BB" w:rsidR="004A135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in a Medication Authority Form 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which a student’s treating medical/health practitioner should complete.</w:t>
      </w:r>
    </w:p>
    <w:p w:rsidRPr="00E650BB" w:rsidR="00711F51" w:rsidP="005B3811" w:rsidRDefault="00711F51" w14:paraId="21903A31" w14:textId="22C2D998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If advice cannot be provided by a student’s medical/health practitioner, the </w:t>
      </w:r>
      <w:r w:rsidR="005C3791">
        <w:rPr>
          <w:rFonts w:ascii="Times New Roman" w:hAnsi="Times New Roman" w:eastAsia="Times New Roman" w:cs="Times New Roman"/>
          <w:color w:val="000000"/>
          <w:sz w:val="22"/>
          <w:szCs w:val="22"/>
        </w:rPr>
        <w:t>Somers School Camp</w:t>
      </w:r>
      <w:r w:rsidRPr="00E650BB" w:rsidR="00191FC2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Campus Principal</w:t>
      </w:r>
      <w:r w:rsidRPr="00E650BB" w:rsidR="63423EB6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(or their nominee) </w:t>
      </w:r>
      <w:r w:rsidRPr="00E650BB" w:rsidR="004A135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may 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agree that written authority can be provided by, or the Medication Autho</w:t>
      </w:r>
      <w:r w:rsidRPr="00E650BB" w:rsidR="004A135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rity Form can be completed by a 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student’s parents/carers.</w:t>
      </w:r>
    </w:p>
    <w:p w:rsidRPr="00E650BB" w:rsidR="004A1350" w:rsidP="005B3811" w:rsidRDefault="004A1350" w14:paraId="35153867" w14:textId="49DEF43D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The </w:t>
      </w:r>
      <w:r w:rsidR="005C3791">
        <w:rPr>
          <w:rFonts w:ascii="Times New Roman" w:hAnsi="Times New Roman" w:eastAsia="Times New Roman" w:cs="Times New Roman"/>
          <w:color w:val="000000"/>
          <w:sz w:val="22"/>
          <w:szCs w:val="22"/>
        </w:rPr>
        <w:t>Somers School Camp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First Aid/ Wellbeing Coordinator</w:t>
      </w:r>
      <w:r w:rsidRPr="00E650BB" w:rsidR="00711F51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may need to consult with parents/carers to clarify written advice an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d consider student’s individual </w:t>
      </w:r>
      <w:r w:rsidRPr="00E650BB" w:rsidR="00711F51">
        <w:rPr>
          <w:rFonts w:ascii="Times New Roman" w:hAnsi="Times New Roman" w:eastAsia="Times New Roman" w:cs="Times New Roman"/>
          <w:color w:val="000000"/>
          <w:sz w:val="22"/>
          <w:szCs w:val="22"/>
        </w:rPr>
        <w:t>preferences regarding medication administration (which may also be provided fo</w:t>
      </w:r>
      <w:r w:rsidRPr="00E650BB">
        <w:rPr>
          <w:rFonts w:ascii="Times New Roman" w:hAnsi="Times New Roman" w:eastAsia="Times New Roman" w:cs="Times New Roman"/>
          <w:color w:val="000000"/>
          <w:sz w:val="22"/>
          <w:szCs w:val="22"/>
        </w:rPr>
        <w:t>r in a student’s Student Health Support Plan).</w:t>
      </w:r>
    </w:p>
    <w:p w:rsidRPr="00111EFA" w:rsidR="004A1350" w:rsidP="00711F51" w:rsidRDefault="004A1350" w14:paraId="0A218FA7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</w:p>
    <w:p w:rsidRPr="008F4258" w:rsidR="004A1350" w:rsidP="008F4258" w:rsidRDefault="00753351" w14:paraId="4490B10A" w14:textId="3BBB94E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F4258">
        <w:rPr>
          <w:rFonts w:ascii="Times New Roman" w:hAnsi="Times New Roman" w:cs="Times New Roman"/>
          <w:b/>
          <w:sz w:val="22"/>
          <w:szCs w:val="22"/>
          <w:lang w:val="en-AU"/>
        </w:rPr>
        <w:t>Administering Medication</w:t>
      </w:r>
    </w:p>
    <w:p w:rsidRPr="00111EFA" w:rsidR="004A1350" w:rsidP="008F4258" w:rsidRDefault="004A1350" w14:paraId="7DE4AF63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n-AU"/>
        </w:rPr>
      </w:pPr>
    </w:p>
    <w:p w:rsidR="00F62957" w:rsidP="008F4258" w:rsidRDefault="00F62957" w14:paraId="668A7F99" w14:textId="0F1FA0B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6802CB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It is the responsibility of the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Aid/Wellbeing Coordinator </w:t>
      </w:r>
      <w:r w:rsidRPr="006802CB">
        <w:rPr>
          <w:rFonts w:ascii="Times New Roman" w:hAnsi="Times New Roman" w:cs="Times New Roman"/>
          <w:color w:val="000000"/>
          <w:sz w:val="22"/>
          <w:szCs w:val="22"/>
          <w:lang w:val="en-AU"/>
        </w:rPr>
        <w:t>to manage the administration of medication to students</w:t>
      </w:r>
      <w:r w:rsidR="00BD7813">
        <w:rPr>
          <w:rFonts w:ascii="Times New Roman" w:hAnsi="Times New Roman" w:cs="Times New Roman"/>
          <w:color w:val="000000"/>
          <w:sz w:val="22"/>
          <w:szCs w:val="22"/>
          <w:lang w:val="en-AU"/>
        </w:rPr>
        <w:t>.</w:t>
      </w:r>
      <w:r w:rsidR="0078351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="00FF014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The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="00FF014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Aid/Wellbeing Coordinator has </w:t>
      </w:r>
      <w:r w:rsidR="00EE40B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oversight of all scheduled medication and all group </w:t>
      </w:r>
      <w:r w:rsidR="0043569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programs for the day and plans out how the administration of medication will be managed throughout the day with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="0043569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and visiting school staff. </w:t>
      </w:r>
    </w:p>
    <w:p w:rsidR="00F62957" w:rsidP="008F4258" w:rsidRDefault="00F62957" w14:paraId="45BF0F75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8F4258" w:rsidRDefault="00711F51" w14:paraId="4929523D" w14:textId="7E85A58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Any medication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s brought to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need to be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clearly labelled with:</w:t>
      </w:r>
    </w:p>
    <w:p w:rsidRPr="00185163" w:rsidR="00711F51" w:rsidP="00185163" w:rsidRDefault="00711F51" w14:paraId="5144CFF1" w14:textId="6A5A5162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the student’s name</w:t>
      </w:r>
    </w:p>
    <w:p w:rsidRPr="00185163" w:rsidR="00711F51" w:rsidP="00185163" w:rsidRDefault="00711F51" w14:paraId="57EA2BF6" w14:textId="74338BDF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the dosage required</w:t>
      </w:r>
    </w:p>
    <w:p w:rsidRPr="00185163" w:rsidR="004A1350" w:rsidP="00185163" w:rsidRDefault="00711F51" w14:paraId="4DA56D49" w14:textId="3B4FA0F2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the time the medic</w:t>
      </w:r>
      <w:r w:rsidRPr="00185163" w:rsidR="004A1350">
        <w:rPr>
          <w:rFonts w:ascii="Times New Roman" w:hAnsi="Times New Roman" w:eastAsia="Times New Roman" w:cs="Times New Roman"/>
          <w:color w:val="000000"/>
          <w:sz w:val="22"/>
          <w:szCs w:val="22"/>
        </w:rPr>
        <w:t>ation needs to be administered.</w:t>
      </w:r>
    </w:p>
    <w:p w:rsidRPr="00111EFA" w:rsidR="004A1350" w:rsidP="008F4258" w:rsidRDefault="004A1350" w14:paraId="5E5E5918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8F4258" w:rsidRDefault="00711F51" w14:paraId="648CC3CF" w14:textId="27E026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Parents/carers need to ensure that 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>all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medication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s are not past the expiry date. If the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 Wellbeing Coordinator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become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>s aware that any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med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ication brought in has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expired, they will promptly contact </w:t>
      </w:r>
      <w:r w:rsidRPr="00111EFA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>relevant</w:t>
      </w:r>
      <w:r w:rsidRPr="00111EFA" w:rsidR="004A135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parents/carers who will need to arrange for medication within the expiry date to be provided.</w:t>
      </w:r>
    </w:p>
    <w:p w:rsidRPr="00111EFA" w:rsidR="00753351" w:rsidP="008F4258" w:rsidRDefault="00753351" w14:paraId="0E8C1501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8F4258" w:rsidRDefault="00F357B5" w14:paraId="0740D117" w14:textId="452E40B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If a student needs to </w:t>
      </w:r>
      <w:r w:rsidRPr="00111EFA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>tak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e</w:t>
      </w:r>
      <w:r w:rsidRPr="00111EFA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medication at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, the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 Wellbeing Coordinator 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will ensure that:</w:t>
      </w:r>
    </w:p>
    <w:p w:rsidRPr="00111EFA" w:rsidR="00E533E3" w:rsidP="00711F51" w:rsidRDefault="00E533E3" w14:paraId="5CA2209E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E533E3" w:rsidP="00711F51" w:rsidRDefault="00711F51" w14:paraId="52CA2F4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Medication is administered to the student in accordance with the Medication Authority Form so that:</w:t>
      </w:r>
    </w:p>
    <w:p w:rsidRPr="00111EFA" w:rsidR="00E533E3" w:rsidP="00711F51" w:rsidRDefault="00711F51" w14:paraId="3183B2FF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the student receives their correct medication</w:t>
      </w:r>
    </w:p>
    <w:p w:rsidRPr="00111EFA" w:rsidR="00E533E3" w:rsidP="00711F51" w:rsidRDefault="00711F51" w14:paraId="2476A712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in the proper dose</w:t>
      </w:r>
    </w:p>
    <w:p w:rsidRPr="00111EFA" w:rsidR="00E533E3" w:rsidP="00711F51" w:rsidRDefault="00711F51" w14:paraId="76F42D7C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via the correct method (for example, inhaled or orally)</w:t>
      </w:r>
    </w:p>
    <w:p w:rsidRPr="00111EFA" w:rsidR="00E533E3" w:rsidP="00F80DAF" w:rsidRDefault="00711F51" w14:paraId="62870B9D" w14:textId="37347C1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at the correct time of day.</w:t>
      </w:r>
    </w:p>
    <w:p w:rsidRPr="007F562D" w:rsidR="00BB126C" w:rsidP="005E7028" w:rsidRDefault="005B3811" w14:paraId="611DB912" w14:textId="4B82082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a)</w:t>
      </w:r>
      <w:r w:rsidR="00BB126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A </w:t>
      </w:r>
      <w:r w:rsidRPr="007F562D" w:rsidR="00B36FC6">
        <w:rPr>
          <w:rFonts w:ascii="Times New Roman" w:hAnsi="Times New Roman" w:cs="Times New Roman"/>
          <w:color w:val="000000"/>
          <w:sz w:val="22"/>
          <w:szCs w:val="22"/>
          <w:lang w:val="en-AU"/>
        </w:rPr>
        <w:t>prescription medication dispensary record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is kept of medicine administered to a student</w:t>
      </w:r>
      <w:r w:rsidR="00517DDB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that is a prescribed medication,</w:t>
      </w:r>
    </w:p>
    <w:p w:rsidRPr="00111EFA" w:rsidR="00E533E3" w:rsidP="007F562D" w:rsidRDefault="005B3811" w14:paraId="263B52F7" w14:textId="2199FF07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lastRenderedPageBreak/>
        <w:t xml:space="preserve">b) </w:t>
      </w:r>
      <w:r w:rsidR="00BB126C">
        <w:rPr>
          <w:rFonts w:ascii="Times New Roman" w:hAnsi="Times New Roman" w:cs="Times New Roman"/>
          <w:color w:val="000000"/>
          <w:sz w:val="22"/>
          <w:szCs w:val="22"/>
          <w:lang w:val="en-AU"/>
        </w:rPr>
        <w:t>A</w:t>
      </w:r>
      <w:r w:rsidR="00517DDB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="00993515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medication time sheet is kept </w:t>
      </w:r>
      <w:r w:rsidR="00BB126C">
        <w:rPr>
          <w:rFonts w:ascii="Times New Roman" w:hAnsi="Times New Roman" w:cs="Times New Roman"/>
          <w:color w:val="000000"/>
          <w:sz w:val="22"/>
          <w:szCs w:val="22"/>
          <w:lang w:val="en-AU"/>
        </w:rPr>
        <w:t>for medicat</w:t>
      </w:r>
      <w:r w:rsidR="007F562D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ion </w:t>
      </w:r>
      <w:r w:rsidR="00BB126C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administered for a student that </w:t>
      </w:r>
      <w:r w:rsidR="000175E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is not a prescriptive medication </w:t>
      </w:r>
      <w:r w:rsidR="007F562D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and </w:t>
      </w:r>
      <w:r w:rsidR="007A229D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has been provided by the parents/carers that </w:t>
      </w:r>
      <w:r w:rsidRPr="007F562D" w:rsidR="00F240C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may be used in the event </w:t>
      </w:r>
      <w:r w:rsidRPr="007F562D" w:rsidR="000175E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that </w:t>
      </w:r>
      <w:r w:rsidR="007F562D">
        <w:rPr>
          <w:rFonts w:ascii="Times New Roman" w:hAnsi="Times New Roman" w:cs="Times New Roman"/>
          <w:color w:val="000000"/>
          <w:sz w:val="22"/>
          <w:szCs w:val="22"/>
          <w:lang w:val="en-AU"/>
        </w:rPr>
        <w:t>students</w:t>
      </w:r>
      <w:r w:rsidRPr="007F562D" w:rsidR="000175E0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stay </w:t>
      </w:r>
      <w:proofErr w:type="gramStart"/>
      <w:r w:rsidRPr="007F562D" w:rsidR="000175E0">
        <w:rPr>
          <w:rFonts w:ascii="Times New Roman" w:hAnsi="Times New Roman" w:cs="Times New Roman"/>
          <w:color w:val="000000"/>
          <w:sz w:val="22"/>
          <w:szCs w:val="22"/>
          <w:lang w:val="en-AU"/>
        </w:rPr>
        <w:t>e.g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.</w:t>
      </w:r>
      <w:proofErr w:type="gramEnd"/>
      <w:r w:rsidR="007A229D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allergy, sleepless ness, runny eyes, sore throat. </w:t>
      </w:r>
    </w:p>
    <w:p w:rsidRPr="00111EFA" w:rsidR="005E7028" w:rsidP="00391E82" w:rsidRDefault="00391E82" w14:paraId="25ED3F3E" w14:textId="7ADE25CC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>Where possible, two staff members will supervise the administration of medication.</w:t>
      </w:r>
    </w:p>
    <w:p w:rsidRPr="003447A7" w:rsidR="00E533E3" w:rsidP="00E533E3" w:rsidRDefault="00711F51" w14:paraId="4CEA96A3" w14:textId="7EF9A55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The</w:t>
      </w:r>
      <w:r w:rsidRPr="2FF80438" w:rsidR="005B381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</w:t>
      </w:r>
      <w:r w:rsidR="005C379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Somers School Camp</w:t>
      </w:r>
      <w:r w:rsidRPr="2FF80438" w:rsidR="00954415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First Aid/Wellbeing Coordinator will</w:t>
      </w:r>
      <w:r w:rsidRPr="2FF80438" w:rsidR="00D947F7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</w:t>
      </w:r>
      <w:r w:rsidRPr="2FF80438" w:rsidR="008B67F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ensure </w:t>
      </w:r>
      <w:r w:rsidRPr="2FF80438" w:rsidR="00C643A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with the </w:t>
      </w:r>
      <w:r w:rsidRPr="2FF80438" w:rsidR="0037370F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visiting </w:t>
      </w:r>
      <w:proofErr w:type="gramStart"/>
      <w:r w:rsidRPr="2FF80438" w:rsidR="0037370F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school teacher</w:t>
      </w:r>
      <w:proofErr w:type="gramEnd"/>
      <w:r w:rsidRPr="2FF80438" w:rsidR="0037370F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at the tim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e their medication is required</w:t>
      </w:r>
      <w:r w:rsidRPr="2FF80438" w:rsidR="008B67F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that a student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:</w:t>
      </w:r>
    </w:p>
    <w:p w:rsidRPr="00D50004" w:rsidR="00E533E3" w:rsidP="00711F51" w:rsidRDefault="00711F51" w14:paraId="5EA1BAF0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D50004">
        <w:rPr>
          <w:rFonts w:ascii="Times New Roman" w:hAnsi="Times New Roman" w:cs="Times New Roman"/>
          <w:color w:val="000000"/>
          <w:sz w:val="22"/>
          <w:szCs w:val="22"/>
          <w:lang w:val="en-AU"/>
        </w:rPr>
        <w:t>is informed that the student needs to receive their medication</w:t>
      </w:r>
    </w:p>
    <w:p w:rsidRPr="00111EFA" w:rsidR="00711F51" w:rsidP="00711F51" w:rsidRDefault="00711F51" w14:paraId="7D8D6D37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267F61">
        <w:rPr>
          <w:rFonts w:ascii="Times New Roman" w:hAnsi="Times New Roman" w:cs="Times New Roman"/>
          <w:color w:val="000000"/>
          <w:sz w:val="22"/>
          <w:szCs w:val="22"/>
          <w:lang w:val="en-AU"/>
        </w:rPr>
        <w:t>if necessary, release</w:t>
      </w:r>
      <w:r w:rsidRPr="00267F61" w:rsidR="00E533E3">
        <w:rPr>
          <w:rFonts w:ascii="Times New Roman" w:hAnsi="Times New Roman" w:cs="Times New Roman"/>
          <w:color w:val="000000"/>
          <w:sz w:val="22"/>
          <w:szCs w:val="22"/>
          <w:lang w:val="en-AU"/>
        </w:rPr>
        <w:t>s the student from activity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to obtain their medication.</w:t>
      </w:r>
    </w:p>
    <w:p w:rsidRPr="00111EFA" w:rsidR="00E533E3" w:rsidP="00711F51" w:rsidRDefault="00E533E3" w14:paraId="35A3C3A1" w14:textId="418A1B1C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If offsite, medication </w:t>
      </w:r>
      <w:r w:rsidRPr="2FF80438" w:rsidR="008B67F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will be 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delivered to </w:t>
      </w:r>
      <w:proofErr w:type="gramStart"/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students</w:t>
      </w:r>
      <w:proofErr w:type="gramEnd"/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location</w:t>
      </w:r>
      <w:r w:rsidRPr="2FF80438" w:rsidR="00E8509E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by the </w:t>
      </w:r>
      <w:r w:rsidR="005C379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Somers School Camp</w:t>
      </w:r>
      <w:r w:rsidRPr="2FF80438" w:rsidR="00E8509E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First Aid/ Wellbeing Coordinator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.</w:t>
      </w:r>
    </w:p>
    <w:p w:rsidRPr="00111EFA" w:rsidR="00E533E3" w:rsidP="00711F51" w:rsidRDefault="00E533E3" w14:paraId="6694B9A6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A03FF"/>
          <w:sz w:val="22"/>
          <w:szCs w:val="22"/>
          <w:lang w:val="en-AU"/>
        </w:rPr>
      </w:pPr>
    </w:p>
    <w:p w:rsidRPr="008F4258" w:rsidR="00711F51" w:rsidP="00711F51" w:rsidRDefault="00E533E3" w14:paraId="72A2FE0D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F4258">
        <w:rPr>
          <w:rFonts w:ascii="Times New Roman" w:hAnsi="Times New Roman" w:cs="Times New Roman"/>
          <w:b/>
          <w:sz w:val="22"/>
          <w:szCs w:val="22"/>
          <w:lang w:val="en-AU"/>
        </w:rPr>
        <w:t>Self Administration</w:t>
      </w:r>
    </w:p>
    <w:p w:rsidRPr="00111EFA" w:rsidR="00711F51" w:rsidP="00711F51" w:rsidRDefault="00711F51" w14:paraId="71F93660" w14:textId="768968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In some </w:t>
      </w:r>
      <w:proofErr w:type="gramStart"/>
      <w:r w:rsidRPr="00111EFA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cases</w:t>
      </w:r>
      <w:proofErr w:type="gramEnd"/>
      <w:r w:rsidRPr="00111EFA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it may be appropriate for students to self-administer their medication.</w:t>
      </w:r>
      <w:r w:rsidRPr="00111EFA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The</w:t>
      </w:r>
      <w:r w:rsidRPr="00111EFA" w:rsidR="3BBB1E8D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First Aid/Wellbeing </w:t>
      </w:r>
      <w:r w:rsidR="00D6291F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C</w:t>
      </w:r>
      <w:r w:rsidRPr="00111EFA" w:rsidR="3BBB1E8D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oordinator</w:t>
      </w:r>
      <w:r w:rsidRPr="00111EFA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may consult with </w:t>
      </w:r>
      <w:r w:rsidRPr="00111EFA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parents/carers and consider advice from the student’s medical/healt</w:t>
      </w:r>
      <w:r w:rsidRPr="003447A7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h practitioner to det</w:t>
      </w:r>
      <w:r w:rsidRPr="003447A7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ermine whether to allow a </w:t>
      </w:r>
      <w:r w:rsidRPr="003447A7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student to self-administer </w:t>
      </w:r>
      <w:r w:rsidRPr="00111EFA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their medication.</w:t>
      </w:r>
    </w:p>
    <w:p w:rsidRPr="00D50004" w:rsidR="00DB3528" w:rsidP="00711F51" w:rsidRDefault="00DB3528" w14:paraId="4CE7E104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711F51" w:rsidRDefault="00711F51" w14:paraId="00A7F23F" w14:textId="11096DC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If the </w:t>
      </w:r>
      <w:r w:rsidR="005C379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Somers School Camp</w:t>
      </w:r>
      <w:r w:rsidRPr="2FF80438" w:rsidR="005827BD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Campus P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rincipal decides to allow a student to self-administer their medication, th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e</w:t>
      </w:r>
      <w:r w:rsidRPr="2FF80438" w:rsidR="005827BD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</w:t>
      </w:r>
      <w:r w:rsidR="005C379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Somers School Camp</w:t>
      </w:r>
      <w:r w:rsidRPr="2FF80438" w:rsidR="005827BD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Campus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</w:t>
      </w:r>
      <w:r w:rsidRPr="2FF80438" w:rsidR="008C521C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P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rincipal may require written 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acknowledgement from the student’s medical/health practitioner, or the student’s </w:t>
      </w:r>
      <w:r w:rsidRPr="2FF80438" w:rsidR="00E533E3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parents/carers that the student </w:t>
      </w:r>
      <w:r w:rsidRPr="2FF80438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will self-administer their medication.</w:t>
      </w:r>
      <w:r w:rsidR="008B67F1">
        <w:t xml:space="preserve"> </w:t>
      </w:r>
      <w:r w:rsidRPr="2FF80438" w:rsidR="008B67F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This information will be communicated by the Principal to the </w:t>
      </w:r>
      <w:r w:rsidR="005C379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>Somers School Camp</w:t>
      </w:r>
      <w:r w:rsidRPr="2FF80438" w:rsidR="008B67F1"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  <w:t xml:space="preserve"> First Aid/ Wellbeing Coordinator.</w:t>
      </w:r>
    </w:p>
    <w:p w:rsidRPr="00111EFA" w:rsidR="00E533E3" w:rsidP="00711F51" w:rsidRDefault="00E533E3" w14:paraId="4605079E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A03FF"/>
          <w:sz w:val="22"/>
          <w:szCs w:val="22"/>
          <w:lang w:val="en-AU"/>
        </w:rPr>
      </w:pPr>
    </w:p>
    <w:p w:rsidRPr="008F4258" w:rsidR="00711F51" w:rsidP="00711F51" w:rsidRDefault="00E533E3" w14:paraId="4A022319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F4258">
        <w:rPr>
          <w:rFonts w:ascii="Times New Roman" w:hAnsi="Times New Roman" w:cs="Times New Roman"/>
          <w:b/>
          <w:sz w:val="22"/>
          <w:szCs w:val="22"/>
          <w:lang w:val="en-AU"/>
        </w:rPr>
        <w:t>Storing Medication</w:t>
      </w:r>
    </w:p>
    <w:p w:rsidRPr="00111EFA" w:rsidR="00711F51" w:rsidP="00711F51" w:rsidRDefault="00E533E3" w14:paraId="4F094E32" w14:textId="4AE4E2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The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 Wellbeing Coordinator will ensure all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medication is stored:</w:t>
      </w:r>
    </w:p>
    <w:p w:rsidRPr="00185163" w:rsidR="00711F51" w:rsidP="00185163" w:rsidRDefault="00711F51" w14:paraId="3309C562" w14:textId="04ED4AD0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securely to minimise risk to others</w:t>
      </w:r>
    </w:p>
    <w:p w:rsidRPr="00185163" w:rsidR="00711F51" w:rsidP="00185163" w:rsidRDefault="00711F51" w14:paraId="18E605B0" w14:textId="3F1544CF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in a place only accessible by staff who are responsible for administering the medication</w:t>
      </w:r>
    </w:p>
    <w:p w:rsidRPr="00185163" w:rsidR="00711F51" w:rsidP="00185163" w:rsidRDefault="00711F51" w14:paraId="4B74F68C" w14:textId="72274D83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away from a classroom (unless quick access is required)</w:t>
      </w:r>
    </w:p>
    <w:p w:rsidRPr="00185163" w:rsidR="00711F51" w:rsidP="00185163" w:rsidRDefault="00711F51" w14:paraId="612328E2" w14:textId="635B899D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away from first aid kits</w:t>
      </w:r>
    </w:p>
    <w:p w:rsidRPr="00111EFA" w:rsidR="00711F51" w:rsidP="00185163" w:rsidRDefault="00711F51" w14:paraId="1CE43FA5" w14:textId="30A7FA80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 w:rsidRPr="00185163">
        <w:rPr>
          <w:rFonts w:ascii="Times New Roman" w:hAnsi="Times New Roman" w:eastAsia="Times New Roman" w:cs="Times New Roman"/>
          <w:color w:val="000000"/>
          <w:sz w:val="22"/>
          <w:szCs w:val="22"/>
        </w:rPr>
        <w:t>according to packet instructions, particularly in relation to temperature.</w:t>
      </w:r>
    </w:p>
    <w:p w:rsidRPr="00111EFA" w:rsidR="00E8509E" w:rsidP="00711F51" w:rsidRDefault="00E8509E" w14:paraId="7B6A52BD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711F51" w:rsidRDefault="005C3791" w14:paraId="38F50689" w14:textId="730A98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w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ill store student medication 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in t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he First Aid </w:t>
      </w:r>
      <w:r w:rsidR="00185163">
        <w:rPr>
          <w:rFonts w:ascii="Times New Roman" w:hAnsi="Times New Roman" w:cs="Times New Roman"/>
          <w:color w:val="000000"/>
          <w:sz w:val="22"/>
          <w:szCs w:val="22"/>
          <w:lang w:val="en-AU"/>
        </w:rPr>
        <w:t>room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and children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will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be 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administer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ed their medication under the 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supervision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of the </w:t>
      </w: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E8509E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First Aid/ Wellbeing Coordinator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>.</w:t>
      </w:r>
    </w:p>
    <w:p w:rsidR="00323A9E" w:rsidP="00323A9E" w:rsidRDefault="00323A9E" w14:paraId="3C39B482" w14:textId="69A42E9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  <w:lang w:val="en-AU"/>
        </w:rPr>
      </w:pPr>
    </w:p>
    <w:p w:rsidR="002A5EC1" w:rsidP="00323A9E" w:rsidRDefault="002A5EC1" w14:paraId="76EBC433" w14:textId="179B4916">
      <w:pPr>
        <w:autoSpaceDE w:val="0"/>
        <w:autoSpaceDN w:val="0"/>
        <w:adjustRightInd w:val="0"/>
      </w:pPr>
      <w:r w:rsidRPr="002A5EC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Due to the residential nature of </w:t>
      </w:r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Somers School </w:t>
      </w:r>
      <w:proofErr w:type="gramStart"/>
      <w:r w:rsidR="005C3791">
        <w:rPr>
          <w:rFonts w:ascii="Times New Roman" w:hAnsi="Times New Roman" w:cs="Times New Roman"/>
          <w:color w:val="000000"/>
          <w:sz w:val="22"/>
          <w:szCs w:val="22"/>
          <w:lang w:val="en-AU"/>
        </w:rPr>
        <w:t>Camp</w:t>
      </w:r>
      <w:r w:rsidRPr="002A5EC1">
        <w:rPr>
          <w:rFonts w:ascii="Times New Roman" w:hAnsi="Times New Roman" w:cs="Times New Roman"/>
          <w:color w:val="000000"/>
          <w:sz w:val="22"/>
          <w:szCs w:val="22"/>
          <w:lang w:val="en-AU"/>
        </w:rPr>
        <w:t>, and</w:t>
      </w:r>
      <w:proofErr w:type="gramEnd"/>
      <w:r w:rsidRPr="002A5EC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following guidance from the Department of Education and Training, analgesics, including paracetamol and aspirin, may be stored at school but not provided as a standard first aid treatments. This is because they can mask signs of serious illness or injury.</w:t>
      </w:r>
      <w:r>
        <w:t> </w:t>
      </w:r>
    </w:p>
    <w:p w:rsidRPr="00111EFA" w:rsidR="002A5EC1" w:rsidP="00711F51" w:rsidRDefault="002A5EC1" w14:paraId="799C295D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1A03FF"/>
          <w:sz w:val="22"/>
          <w:szCs w:val="22"/>
          <w:lang w:val="en-AU"/>
        </w:rPr>
      </w:pPr>
    </w:p>
    <w:p w:rsidRPr="00111EFA" w:rsidR="00711F51" w:rsidP="00711F51" w:rsidRDefault="00E8509E" w14:paraId="0085FBDA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AU"/>
        </w:rPr>
      </w:pPr>
      <w:r w:rsidRPr="00111EFA">
        <w:rPr>
          <w:rFonts w:ascii="Times New Roman" w:hAnsi="Times New Roman" w:cs="Times New Roman"/>
          <w:b/>
          <w:lang w:val="en-AU"/>
        </w:rPr>
        <w:t>Warning</w:t>
      </w:r>
    </w:p>
    <w:p w:rsidRPr="00111EFA" w:rsidR="00534B8E" w:rsidP="00711F51" w:rsidRDefault="00534B8E" w14:paraId="2F1B8162" w14:textId="777777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AU"/>
        </w:rPr>
      </w:pPr>
    </w:p>
    <w:p w:rsidRPr="00111EFA" w:rsidR="00711F51" w:rsidP="00711F51" w:rsidRDefault="005C3791" w14:paraId="4D3F665E" w14:textId="78C7112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A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AU"/>
        </w:rPr>
        <w:t>Somers School Camp</w:t>
      </w:r>
      <w:r w:rsidRPr="00111EFA" w:rsidR="00711F51">
        <w:rPr>
          <w:rFonts w:ascii="Times New Roman" w:hAnsi="Times New Roman" w:cs="Times New Roman"/>
          <w:color w:val="000000"/>
          <w:sz w:val="22"/>
          <w:szCs w:val="22"/>
          <w:lang w:val="en-AU"/>
        </w:rPr>
        <w:t xml:space="preserve"> </w:t>
      </w:r>
      <w:r w:rsidRPr="00111EFA" w:rsidR="00711F51">
        <w:rPr>
          <w:rFonts w:ascii="Times New Roman" w:hAnsi="Times New Roman" w:cs="Times New Roman"/>
          <w:b/>
          <w:color w:val="000000"/>
          <w:sz w:val="22"/>
          <w:szCs w:val="22"/>
          <w:lang w:val="en-AU"/>
        </w:rPr>
        <w:t>WILL NOT:</w:t>
      </w:r>
    </w:p>
    <w:p w:rsidRPr="00672D90" w:rsidR="00711F51" w:rsidP="00672D90" w:rsidRDefault="00711F51" w14:paraId="01FF3AE5" w14:textId="38051D73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>allow a student to take their first do</w:t>
      </w:r>
      <w:r w:rsidRPr="00672D90" w:rsidR="00534B8E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se of a new medication at </w:t>
      </w:r>
      <w:r w:rsidR="005C3791">
        <w:rPr>
          <w:rFonts w:ascii="Times New Roman" w:hAnsi="Times New Roman" w:eastAsia="Times New Roman" w:cs="Times New Roman"/>
          <w:color w:val="000000"/>
          <w:sz w:val="22"/>
          <w:szCs w:val="22"/>
        </w:rPr>
        <w:t>Somers School Camp</w:t>
      </w:r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in case of an</w:t>
      </w:r>
      <w:r w:rsidRPr="00672D90" w:rsidR="00534B8E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allergic reaction. This should </w:t>
      </w:r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be done under the supervision of the student’s parents, </w:t>
      </w:r>
      <w:proofErr w:type="gramStart"/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>carers</w:t>
      </w:r>
      <w:proofErr w:type="gramEnd"/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or health practitioner</w:t>
      </w:r>
    </w:p>
    <w:p w:rsidRPr="00672D90" w:rsidR="00711F51" w:rsidP="00672D90" w:rsidRDefault="00711F51" w14:paraId="378321C2" w14:textId="42058330">
      <w:pPr>
        <w:pStyle w:val="ListParagraph"/>
        <w:numPr>
          <w:ilvl w:val="0"/>
          <w:numId w:val="21"/>
        </w:numPr>
        <w:spacing w:after="160" w:line="252" w:lineRule="auto"/>
        <w:ind w:left="425" w:hanging="425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allow use of medication by anyone other than the prescribed student except in a </w:t>
      </w:r>
      <w:proofErr w:type="gramStart"/>
      <w:r w:rsidRPr="00672D90" w:rsidR="00534B8E">
        <w:rPr>
          <w:rFonts w:ascii="Times New Roman" w:hAnsi="Times New Roman" w:eastAsia="Times New Roman" w:cs="Times New Roman"/>
          <w:color w:val="000000"/>
          <w:sz w:val="22"/>
          <w:szCs w:val="22"/>
        </w:rPr>
        <w:t>life threatening</w:t>
      </w:r>
      <w:proofErr w:type="gramEnd"/>
      <w:r w:rsidRPr="00672D90" w:rsidR="00534B8E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emergency, for </w:t>
      </w:r>
      <w:r w:rsidRPr="00672D90">
        <w:rPr>
          <w:rFonts w:ascii="Times New Roman" w:hAnsi="Times New Roman" w:eastAsia="Times New Roman" w:cs="Times New Roman"/>
          <w:color w:val="000000"/>
          <w:sz w:val="22"/>
          <w:szCs w:val="22"/>
        </w:rPr>
        <w:t>example if a student is having an asthma attack and their own puffer is not readily available.</w:t>
      </w:r>
    </w:p>
    <w:p w:rsidRPr="00111EFA" w:rsidR="00534B8E" w:rsidP="00711F51" w:rsidRDefault="00534B8E" w14:paraId="2D85A1C3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A03FF"/>
          <w:sz w:val="22"/>
          <w:szCs w:val="22"/>
          <w:lang w:val="en-AU"/>
        </w:rPr>
      </w:pPr>
    </w:p>
    <w:p w:rsidRPr="00111EFA" w:rsidR="00711F51" w:rsidP="00711F51" w:rsidRDefault="00534B8E" w14:paraId="7A9B82DD" w14:textId="7777777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b/>
          <w:sz w:val="22"/>
          <w:szCs w:val="22"/>
          <w:lang w:val="en-AU"/>
        </w:rPr>
        <w:t>Medication Error</w:t>
      </w:r>
    </w:p>
    <w:p w:rsidRPr="00111EFA" w:rsidR="00534B8E" w:rsidP="00711F51" w:rsidRDefault="00534B8E" w14:paraId="3AF84E00" w14:textId="4FB15B2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sz w:val="22"/>
          <w:szCs w:val="22"/>
          <w:lang w:val="en-AU"/>
        </w:rPr>
        <w:lastRenderedPageBreak/>
        <w:t>In the event a child</w:t>
      </w:r>
      <w:r w:rsidRPr="00111EFA" w:rsidR="00711F51">
        <w:rPr>
          <w:rFonts w:ascii="Times New Roman" w:hAnsi="Times New Roman" w:cs="Times New Roman"/>
          <w:sz w:val="22"/>
          <w:szCs w:val="22"/>
          <w:lang w:val="en-AU"/>
        </w:rPr>
        <w:t xml:space="preserve"> takes </w:t>
      </w:r>
      <w:r w:rsidRPr="00111EFA">
        <w:rPr>
          <w:rFonts w:ascii="Times New Roman" w:hAnsi="Times New Roman" w:cs="Times New Roman"/>
          <w:sz w:val="22"/>
          <w:szCs w:val="22"/>
          <w:lang w:val="en-AU"/>
        </w:rPr>
        <w:t xml:space="preserve">the </w:t>
      </w:r>
      <w:r w:rsidRPr="00111EFA" w:rsidR="00711F51">
        <w:rPr>
          <w:rFonts w:ascii="Times New Roman" w:hAnsi="Times New Roman" w:cs="Times New Roman"/>
          <w:sz w:val="22"/>
          <w:szCs w:val="22"/>
          <w:lang w:val="en-AU"/>
        </w:rPr>
        <w:t>medication incorr</w:t>
      </w:r>
      <w:r w:rsidRPr="00111EFA">
        <w:rPr>
          <w:rFonts w:ascii="Times New Roman" w:hAnsi="Times New Roman" w:cs="Times New Roman"/>
          <w:sz w:val="22"/>
          <w:szCs w:val="22"/>
          <w:lang w:val="en-AU"/>
        </w:rPr>
        <w:t xml:space="preserve">ectly, </w:t>
      </w:r>
      <w:r w:rsidR="005C3791">
        <w:rPr>
          <w:rFonts w:ascii="Times New Roman" w:hAnsi="Times New Roman" w:cs="Times New Roman"/>
          <w:sz w:val="22"/>
          <w:szCs w:val="22"/>
          <w:lang w:val="en-AU"/>
        </w:rPr>
        <w:t>Somers School Camp</w:t>
      </w:r>
      <w:r w:rsidRPr="00111EFA">
        <w:rPr>
          <w:rFonts w:ascii="Times New Roman" w:hAnsi="Times New Roman" w:cs="Times New Roman"/>
          <w:sz w:val="22"/>
          <w:szCs w:val="22"/>
          <w:lang w:val="en-AU"/>
        </w:rPr>
        <w:t xml:space="preserve"> staff will:</w:t>
      </w:r>
    </w:p>
    <w:p w:rsidRPr="00111EFA" w:rsidR="00534B8E" w:rsidP="00711F51" w:rsidRDefault="00534B8E" w14:paraId="62D51743" w14:textId="7777777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7702"/>
      </w:tblGrid>
      <w:tr w:rsidRPr="00111EFA" w:rsidR="004E160F" w:rsidTr="00570949" w14:paraId="675BF6E5" w14:textId="77777777">
        <w:tc>
          <w:tcPr>
            <w:tcW w:w="988" w:type="dxa"/>
          </w:tcPr>
          <w:p w:rsidRPr="00111EFA" w:rsidR="004E160F" w:rsidP="00570949" w:rsidRDefault="004E160F" w14:paraId="3EF6C541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EFA">
              <w:rPr>
                <w:rFonts w:ascii="Times New Roman" w:hAnsi="Times New Roman" w:cs="Times New Roman"/>
                <w:b/>
              </w:rPr>
              <w:t>Step</w:t>
            </w:r>
          </w:p>
        </w:tc>
        <w:tc>
          <w:tcPr>
            <w:tcW w:w="8028" w:type="dxa"/>
          </w:tcPr>
          <w:p w:rsidRPr="00111EFA" w:rsidR="004E160F" w:rsidP="00570949" w:rsidRDefault="004E160F" w14:paraId="1BFA2B4D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1EFA">
              <w:rPr>
                <w:rFonts w:ascii="Times New Roman" w:hAnsi="Times New Roman" w:cs="Times New Roman"/>
                <w:b/>
              </w:rPr>
              <w:t>Action</w:t>
            </w:r>
          </w:p>
        </w:tc>
      </w:tr>
      <w:tr w:rsidRPr="00111EFA" w:rsidR="004E160F" w:rsidTr="00570949" w14:paraId="4235F96C" w14:textId="77777777">
        <w:tc>
          <w:tcPr>
            <w:tcW w:w="988" w:type="dxa"/>
          </w:tcPr>
          <w:p w:rsidRPr="00111EFA" w:rsidR="004E160F" w:rsidP="004E160F" w:rsidRDefault="004E160F" w14:paraId="4E1BABCC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267F61" w:rsidR="004E160F" w:rsidP="00570949" w:rsidRDefault="004E160F" w14:paraId="169A8D93" w14:textId="77777777">
            <w:pPr>
              <w:jc w:val="both"/>
              <w:rPr>
                <w:rFonts w:ascii="Times New Roman" w:hAnsi="Times New Roman" w:cs="Times New Roman"/>
              </w:rPr>
            </w:pPr>
            <w:r w:rsidRPr="00D50004">
              <w:rPr>
                <w:rFonts w:ascii="Times New Roman" w:hAnsi="Times New Roman" w:cs="Times New Roman"/>
              </w:rPr>
              <w:t>If required, follow first aid procedures outlined in the student’s Health Support Plan or other medical management plan.</w:t>
            </w:r>
          </w:p>
        </w:tc>
      </w:tr>
      <w:tr w:rsidRPr="00111EFA" w:rsidR="004E160F" w:rsidTr="00570949" w14:paraId="4A44F600" w14:textId="77777777">
        <w:tc>
          <w:tcPr>
            <w:tcW w:w="988" w:type="dxa"/>
          </w:tcPr>
          <w:p w:rsidRPr="00111EFA" w:rsidR="004E160F" w:rsidP="004E160F" w:rsidRDefault="004E160F" w14:paraId="2BAE86D7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111EFA" w:rsidR="004E160F" w:rsidP="00570949" w:rsidRDefault="004E160F" w14:paraId="6177C171" w14:textId="77777777">
            <w:pPr>
              <w:jc w:val="both"/>
              <w:rPr>
                <w:rFonts w:ascii="Times New Roman" w:hAnsi="Times New Roman" w:cs="Times New Roman"/>
              </w:rPr>
            </w:pPr>
            <w:r w:rsidRPr="00D50004">
              <w:rPr>
                <w:rFonts w:ascii="Times New Roman" w:hAnsi="Times New Roman" w:cs="Times New Roman"/>
              </w:rPr>
              <w:t xml:space="preserve">Ring the Poisons </w:t>
            </w:r>
            <w:r w:rsidRPr="00267F61">
              <w:rPr>
                <w:rFonts w:ascii="Times New Roman" w:hAnsi="Times New Roman" w:cs="Times New Roman"/>
              </w:rPr>
              <w:t>Information Line, 13 11 26 and gi</w:t>
            </w:r>
            <w:r w:rsidRPr="00111EFA">
              <w:rPr>
                <w:rFonts w:ascii="Times New Roman" w:hAnsi="Times New Roman" w:cs="Times New Roman"/>
              </w:rPr>
              <w:t>ve details of the incident and the student.</w:t>
            </w:r>
          </w:p>
        </w:tc>
      </w:tr>
      <w:tr w:rsidRPr="00111EFA" w:rsidR="004E160F" w:rsidTr="00570949" w14:paraId="0D2334A7" w14:textId="77777777">
        <w:tc>
          <w:tcPr>
            <w:tcW w:w="988" w:type="dxa"/>
          </w:tcPr>
          <w:p w:rsidRPr="00111EFA" w:rsidR="004E160F" w:rsidP="004E160F" w:rsidRDefault="004E160F" w14:paraId="529E31B2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267F61" w:rsidR="004E160F" w:rsidP="00570949" w:rsidRDefault="004E160F" w14:paraId="19E54F6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D50004">
              <w:rPr>
                <w:rFonts w:ascii="Times New Roman" w:hAnsi="Times New Roman" w:cs="Times New Roman"/>
              </w:rPr>
              <w:t>Act immediately upon their advice, such as calling Triple Zero “000” if advised to do so.</w:t>
            </w:r>
          </w:p>
        </w:tc>
      </w:tr>
      <w:tr w:rsidRPr="00111EFA" w:rsidR="004E160F" w:rsidTr="00570949" w14:paraId="65381CB8" w14:textId="77777777">
        <w:tc>
          <w:tcPr>
            <w:tcW w:w="988" w:type="dxa"/>
          </w:tcPr>
          <w:p w:rsidRPr="00111EFA" w:rsidR="004E160F" w:rsidP="004E160F" w:rsidRDefault="004E160F" w14:paraId="1AA79A2D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111EFA" w:rsidR="004E160F" w:rsidP="00570949" w:rsidRDefault="004E160F" w14:paraId="2AD269F8" w14:textId="77777777">
            <w:pPr>
              <w:jc w:val="both"/>
              <w:rPr>
                <w:rFonts w:ascii="Times New Roman" w:hAnsi="Times New Roman" w:cs="Times New Roman"/>
              </w:rPr>
            </w:pPr>
            <w:r w:rsidRPr="00D50004">
              <w:rPr>
                <w:rFonts w:ascii="Times New Roman" w:hAnsi="Times New Roman" w:cs="Times New Roman"/>
              </w:rPr>
              <w:t>Contact the student’s parents/carers or emergency contact person to notify them of th</w:t>
            </w:r>
            <w:r w:rsidRPr="00267F61">
              <w:rPr>
                <w:rFonts w:ascii="Times New Roman" w:hAnsi="Times New Roman" w:cs="Times New Roman"/>
              </w:rPr>
              <w:t>e medication error and action tak</w:t>
            </w:r>
            <w:r w:rsidRPr="00111EFA">
              <w:rPr>
                <w:rFonts w:ascii="Times New Roman" w:hAnsi="Times New Roman" w:cs="Times New Roman"/>
              </w:rPr>
              <w:t>en.</w:t>
            </w:r>
          </w:p>
        </w:tc>
      </w:tr>
      <w:tr w:rsidRPr="00111EFA" w:rsidR="004E160F" w:rsidTr="00570949" w14:paraId="07A6AF39" w14:textId="77777777">
        <w:tc>
          <w:tcPr>
            <w:tcW w:w="988" w:type="dxa"/>
          </w:tcPr>
          <w:p w:rsidRPr="00111EFA" w:rsidR="004E160F" w:rsidP="004E160F" w:rsidRDefault="004E160F" w14:paraId="34B29F94" w14:textId="7777777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8" w:type="dxa"/>
          </w:tcPr>
          <w:p w:rsidRPr="00267F61" w:rsidR="004E160F" w:rsidP="00570949" w:rsidRDefault="004E160F" w14:paraId="43A0B75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D50004">
              <w:rPr>
                <w:rFonts w:ascii="Times New Roman" w:hAnsi="Times New Roman" w:cs="Times New Roman"/>
              </w:rPr>
              <w:t xml:space="preserve">Review medication management procedures at the school </w:t>
            </w:r>
            <w:proofErr w:type="gramStart"/>
            <w:r w:rsidRPr="00D50004">
              <w:rPr>
                <w:rFonts w:ascii="Times New Roman" w:hAnsi="Times New Roman" w:cs="Times New Roman"/>
              </w:rPr>
              <w:t>in light of</w:t>
            </w:r>
            <w:proofErr w:type="gramEnd"/>
            <w:r w:rsidRPr="00D50004">
              <w:rPr>
                <w:rFonts w:ascii="Times New Roman" w:hAnsi="Times New Roman" w:cs="Times New Roman"/>
              </w:rPr>
              <w:t xml:space="preserve"> the incident. </w:t>
            </w:r>
          </w:p>
        </w:tc>
      </w:tr>
    </w:tbl>
    <w:p w:rsidRPr="006C5492" w:rsidR="004E160F" w:rsidP="004E160F" w:rsidRDefault="004E160F" w14:paraId="209CC1AD" w14:textId="77777777">
      <w:pPr>
        <w:jc w:val="both"/>
        <w:rPr>
          <w:rFonts w:ascii="Times New Roman" w:hAnsi="Times New Roman" w:cs="Times New Roman"/>
          <w:sz w:val="22"/>
          <w:szCs w:val="22"/>
        </w:rPr>
      </w:pPr>
    </w:p>
    <w:p w:rsidRPr="006C5492" w:rsidR="004E160F" w:rsidP="004E160F" w:rsidRDefault="004E160F" w14:paraId="38BEC484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6C5492">
        <w:rPr>
          <w:rFonts w:ascii="Times New Roman" w:hAnsi="Times New Roman" w:cs="Times New Roman"/>
          <w:sz w:val="22"/>
          <w:szCs w:val="22"/>
        </w:rPr>
        <w:t>In the case of an emergency, school staff may call Triple Zero “000” for an ambulance at any time.</w:t>
      </w:r>
    </w:p>
    <w:p w:rsidRPr="00093D3E" w:rsidR="00C51DF7" w:rsidP="00C51DF7" w:rsidRDefault="00C51DF7" w14:paraId="05844E0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D13438"/>
          <w:sz w:val="22"/>
          <w:szCs w:val="22"/>
          <w:u w:val="single"/>
        </w:rPr>
      </w:pPr>
    </w:p>
    <w:p w:rsidRPr="00BA07D5" w:rsidR="00C51DF7" w:rsidP="00C51DF7" w:rsidRDefault="00BA07D5" w14:paraId="57ECBB04" w14:textId="08516A4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BA07D5">
        <w:rPr>
          <w:rStyle w:val="eop"/>
          <w:b/>
          <w:bCs/>
          <w:sz w:val="22"/>
          <w:szCs w:val="22"/>
        </w:rPr>
        <w:t>Communication</w:t>
      </w:r>
      <w:r>
        <w:rPr>
          <w:rStyle w:val="eop"/>
          <w:sz w:val="22"/>
          <w:szCs w:val="22"/>
        </w:rPr>
        <w:t xml:space="preserve"> </w:t>
      </w:r>
    </w:p>
    <w:p w:rsidRPr="00BA07D5" w:rsidR="006D1281" w:rsidP="006D1281" w:rsidRDefault="00C51DF7" w14:paraId="22A93B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BA07D5">
        <w:rPr>
          <w:rStyle w:val="normaltextrun"/>
          <w:sz w:val="22"/>
          <w:szCs w:val="22"/>
        </w:rPr>
        <w:t>This policy will be communicated to our school community in the following ways</w:t>
      </w:r>
      <w:r w:rsidRPr="00BA07D5" w:rsidR="006D1281">
        <w:rPr>
          <w:rStyle w:val="normaltextrun"/>
          <w:sz w:val="22"/>
          <w:szCs w:val="22"/>
        </w:rPr>
        <w:t>:</w:t>
      </w:r>
    </w:p>
    <w:p w:rsidRPr="00BA07D5" w:rsidR="00C51DF7" w:rsidP="006D1281" w:rsidRDefault="00C51DF7" w14:paraId="45AF3E3E" w14:textId="08232BD2">
      <w:pPr>
        <w:pStyle w:val="paragraph"/>
        <w:numPr>
          <w:ilvl w:val="0"/>
          <w:numId w:val="23"/>
        </w:numPr>
        <w:spacing w:before="0" w:beforeAutospacing="0" w:after="0" w:afterAutospacing="0"/>
        <w:ind w:left="709" w:hanging="283"/>
        <w:textAlignment w:val="baseline"/>
        <w:rPr>
          <w:sz w:val="22"/>
          <w:szCs w:val="22"/>
        </w:rPr>
      </w:pPr>
      <w:r w:rsidRPr="00BA07D5">
        <w:rPr>
          <w:rStyle w:val="normaltextrun"/>
          <w:sz w:val="22"/>
          <w:szCs w:val="22"/>
        </w:rPr>
        <w:t>Available publicly on our school’s website </w:t>
      </w:r>
      <w:r w:rsidRPr="00BA07D5">
        <w:rPr>
          <w:rStyle w:val="eop"/>
          <w:sz w:val="22"/>
          <w:szCs w:val="22"/>
        </w:rPr>
        <w:t> </w:t>
      </w:r>
    </w:p>
    <w:p w:rsidRPr="00BA07D5" w:rsidR="00C51DF7" w:rsidP="006D1281" w:rsidRDefault="00C51DF7" w14:paraId="6EF398AD" w14:textId="4EBF3203">
      <w:pPr>
        <w:pStyle w:val="paragraph"/>
        <w:numPr>
          <w:ilvl w:val="0"/>
          <w:numId w:val="18"/>
        </w:numPr>
        <w:spacing w:before="0" w:beforeAutospacing="0" w:after="0" w:afterAutospacing="0"/>
        <w:ind w:left="709" w:hanging="283"/>
        <w:textAlignment w:val="baseline"/>
        <w:rPr>
          <w:sz w:val="22"/>
          <w:szCs w:val="22"/>
        </w:rPr>
      </w:pPr>
      <w:r w:rsidRPr="00BA07D5">
        <w:rPr>
          <w:rStyle w:val="normaltextrun"/>
          <w:sz w:val="22"/>
          <w:szCs w:val="22"/>
        </w:rPr>
        <w:t>Included in</w:t>
      </w:r>
      <w:r w:rsidRPr="00BA07D5" w:rsidR="00DA0778">
        <w:rPr>
          <w:rStyle w:val="normaltextrun"/>
          <w:sz w:val="22"/>
          <w:szCs w:val="22"/>
        </w:rPr>
        <w:t xml:space="preserve"> </w:t>
      </w:r>
      <w:r w:rsidR="005C3791">
        <w:rPr>
          <w:rStyle w:val="normaltextrun"/>
          <w:sz w:val="22"/>
          <w:szCs w:val="22"/>
        </w:rPr>
        <w:t>Somers School Camp</w:t>
      </w:r>
      <w:r w:rsidRPr="00BA07D5" w:rsidR="00DA0778">
        <w:rPr>
          <w:rStyle w:val="normaltextrun"/>
          <w:sz w:val="22"/>
          <w:szCs w:val="22"/>
        </w:rPr>
        <w:t xml:space="preserve"> and visiting school</w:t>
      </w:r>
      <w:r w:rsidRPr="00BA07D5">
        <w:rPr>
          <w:rStyle w:val="normaltextrun"/>
          <w:sz w:val="22"/>
          <w:szCs w:val="22"/>
        </w:rPr>
        <w:t xml:space="preserve"> staff induction processes</w:t>
      </w:r>
      <w:r w:rsidRPr="00BA07D5">
        <w:rPr>
          <w:rStyle w:val="eop"/>
          <w:sz w:val="22"/>
          <w:szCs w:val="22"/>
        </w:rPr>
        <w:t> </w:t>
      </w:r>
    </w:p>
    <w:p w:rsidRPr="00111EFA" w:rsidR="00C3698A" w:rsidP="00711F51" w:rsidRDefault="00C3698A" w14:paraId="4C5EC8A5" w14:textId="7777777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</w:p>
    <w:p w:rsidR="00BA07D5" w:rsidP="00711F51" w:rsidRDefault="00BA07D5" w14:paraId="7E1F8394" w14:textId="5D46E198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b/>
          <w:bCs/>
          <w:caps/>
          <w:color w:val="000000"/>
          <w:sz w:val="22"/>
          <w:szCs w:val="22"/>
          <w:shd w:val="clear" w:color="auto" w:fill="FFFFFF"/>
        </w:rPr>
      </w:pPr>
    </w:p>
    <w:p w:rsidRPr="00BA07D5" w:rsidR="00BA07D5" w:rsidP="00711F51" w:rsidRDefault="00BA07D5" w14:paraId="35A39DD5" w14:textId="464F1B5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AU"/>
        </w:rPr>
      </w:pPr>
      <w:r w:rsidRPr="00BA07D5">
        <w:rPr>
          <w:rFonts w:ascii="Times New Roman" w:hAnsi="Times New Roman" w:cs="Times New Roman"/>
          <w:b/>
          <w:bCs/>
          <w:lang w:val="en-AU"/>
        </w:rPr>
        <w:t>Further Information and Resources</w:t>
      </w:r>
    </w:p>
    <w:p w:rsidRPr="00267F61" w:rsidR="00C3698A" w:rsidP="00711F51" w:rsidRDefault="005C3791" w14:paraId="31DECE8A" w14:textId="343B244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>
        <w:rPr>
          <w:rFonts w:ascii="Times New Roman" w:hAnsi="Times New Roman" w:cs="Times New Roman"/>
          <w:sz w:val="22"/>
          <w:szCs w:val="22"/>
          <w:lang w:val="en-AU"/>
        </w:rPr>
        <w:t>Somers School Camp</w:t>
      </w:r>
      <w:r w:rsidRPr="234568C8" w:rsidR="0048506B">
        <w:rPr>
          <w:rFonts w:ascii="Times New Roman" w:hAnsi="Times New Roman" w:cs="Times New Roman"/>
          <w:sz w:val="22"/>
          <w:szCs w:val="22"/>
          <w:lang w:val="en-AU"/>
        </w:rPr>
        <w:t>’s:</w:t>
      </w:r>
    </w:p>
    <w:p w:rsidRPr="00267F61" w:rsidR="0048506B" w:rsidP="0048506B" w:rsidRDefault="008C1F65" w14:paraId="573440CC" w14:textId="1C7320C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267F61">
        <w:rPr>
          <w:rFonts w:ascii="Times New Roman" w:hAnsi="Times New Roman" w:cs="Times New Roman"/>
          <w:sz w:val="22"/>
          <w:szCs w:val="22"/>
          <w:lang w:val="en-AU"/>
        </w:rPr>
        <w:t>First Aid Policy</w:t>
      </w:r>
    </w:p>
    <w:p w:rsidRPr="00111EFA" w:rsidR="008C1F65" w:rsidP="0048506B" w:rsidRDefault="008C1F65" w14:paraId="07BDE1D8" w14:textId="614C234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sz w:val="22"/>
          <w:szCs w:val="22"/>
          <w:lang w:val="en-AU"/>
        </w:rPr>
        <w:t>Health Care Needs Policy</w:t>
      </w:r>
    </w:p>
    <w:p w:rsidRPr="00111EFA" w:rsidR="008C1F65" w:rsidP="0048506B" w:rsidRDefault="008C1F65" w14:paraId="40F2CF95" w14:textId="25BE37C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111EFA">
        <w:rPr>
          <w:rFonts w:ascii="Times New Roman" w:hAnsi="Times New Roman" w:cs="Times New Roman"/>
          <w:sz w:val="22"/>
          <w:szCs w:val="22"/>
          <w:lang w:val="en-AU"/>
        </w:rPr>
        <w:t>Medication Authority Form</w:t>
      </w:r>
    </w:p>
    <w:p w:rsidRPr="008569A2" w:rsidR="008569A2" w:rsidP="0048506B" w:rsidRDefault="008569A2" w14:paraId="7F9FD4E1" w14:textId="49A8660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8569A2">
        <w:rPr>
          <w:rFonts w:ascii="Times New Roman" w:hAnsi="Times New Roman" w:cs="Times New Roman"/>
          <w:sz w:val="22"/>
          <w:szCs w:val="22"/>
          <w:lang w:val="en-AU"/>
        </w:rPr>
        <w:t xml:space="preserve">Prescription medication dispensary record </w:t>
      </w:r>
    </w:p>
    <w:p w:rsidRPr="00111EFA" w:rsidR="008C1F65" w:rsidP="0048506B" w:rsidRDefault="009F613D" w14:paraId="0D6F30B4" w14:textId="405B8B8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  <w:r w:rsidRPr="008569A2">
        <w:rPr>
          <w:rFonts w:ascii="Times New Roman" w:hAnsi="Times New Roman" w:cs="Times New Roman"/>
          <w:sz w:val="22"/>
          <w:szCs w:val="22"/>
          <w:lang w:val="en-AU"/>
        </w:rPr>
        <w:t>Medication time sheet</w:t>
      </w:r>
      <w:r w:rsidRPr="00111EFA" w:rsidR="008C1F65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</w:p>
    <w:p w:rsidRPr="006C5492" w:rsidR="00C02390" w:rsidP="006C5492" w:rsidRDefault="00C02390" w14:paraId="0082FDF3" w14:textId="77777777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AU"/>
        </w:rPr>
      </w:pPr>
    </w:p>
    <w:p w:rsidRPr="00B54E9F" w:rsidR="008A73AE" w:rsidP="008A73AE" w:rsidRDefault="008A73AE" w14:paraId="0C1F564B" w14:textId="226EA5A6">
      <w:pPr>
        <w:jc w:val="both"/>
        <w:textAlignment w:val="baseline"/>
        <w:rPr>
          <w:rFonts w:ascii="Times New Roman" w:hAnsi="Times New Roman" w:eastAsia="Times New Roman" w:cs="Times New Roman"/>
          <w:b/>
          <w:bCs/>
          <w:lang w:val="en-AU" w:eastAsia="en-AU"/>
        </w:rPr>
      </w:pPr>
      <w:r w:rsidRPr="2FF80438">
        <w:rPr>
          <w:rFonts w:ascii="Times New Roman" w:hAnsi="Times New Roman" w:eastAsia="Times New Roman" w:cs="Times New Roman"/>
          <w:b/>
          <w:bCs/>
          <w:lang w:val="en-AU" w:eastAsia="en-AU"/>
        </w:rPr>
        <w:t>P</w:t>
      </w:r>
      <w:r w:rsidRPr="2FF80438" w:rsidR="00B54E9F">
        <w:rPr>
          <w:rFonts w:ascii="Times New Roman" w:hAnsi="Times New Roman" w:eastAsia="Times New Roman" w:cs="Times New Roman"/>
          <w:b/>
          <w:bCs/>
          <w:lang w:val="en-AU" w:eastAsia="en-AU"/>
        </w:rPr>
        <w:t xml:space="preserve">olicy Review and Approval 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5821"/>
      </w:tblGrid>
      <w:tr w:rsidRPr="00111EFA" w:rsidR="008A73AE" w:rsidTr="3021EC81" w14:paraId="641F2BE8" w14:textId="77777777">
        <w:trPr>
          <w:trHeight w:val="535"/>
        </w:trPr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C1427" w:rsidR="00B54E9F" w:rsidP="008A73AE" w:rsidRDefault="008A73AE" w14:paraId="5A170608" w14:textId="228ED467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</w:pPr>
            <w:r w:rsidRPr="3021EC81" w:rsidR="008A73AE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 xml:space="preserve">Policy last reviewed </w:t>
            </w:r>
            <w:r w:rsidRPr="3021EC81" w:rsidR="2BEDC5C3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 xml:space="preserve">             August 2023</w:t>
            </w:r>
          </w:p>
          <w:p w:rsidRPr="006C1427" w:rsidR="008A73AE" w:rsidP="008A73AE" w:rsidRDefault="008A73AE" w14:paraId="293E2A14" w14:textId="1185EE63">
            <w:pPr>
              <w:textAlignment w:val="baseline"/>
              <w:rPr>
                <w:rFonts w:ascii="Times New Roman" w:hAnsi="Times New Roman" w:eastAsia="Times New Roman" w:cs="Times New Roman"/>
                <w:lang w:val="en-AU" w:eastAsia="en-AU"/>
              </w:rPr>
            </w:pPr>
            <w:r w:rsidRPr="006C1427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>Approved by  </w:t>
            </w:r>
          </w:p>
        </w:tc>
        <w:tc>
          <w:tcPr>
            <w:tcW w:w="6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C1427" w:rsidR="008A73AE" w:rsidP="377CB7C1" w:rsidRDefault="0CCCF991" w14:paraId="0C7A11AF" w14:textId="0AB0A6F6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</w:pPr>
            <w:r w:rsidRPr="006C1427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 xml:space="preserve">Mark Warner </w:t>
            </w:r>
          </w:p>
          <w:p w:rsidRPr="006C1427" w:rsidR="009B372C" w:rsidP="377CB7C1" w:rsidRDefault="009B372C" w14:paraId="3601DC72" w14:textId="50F22956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</w:pPr>
            <w:r w:rsidRPr="006C1427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 xml:space="preserve">Somers School Camp Principal </w:t>
            </w:r>
          </w:p>
          <w:p w:rsidRPr="006C1427" w:rsidR="008A73AE" w:rsidP="008A73AE" w:rsidRDefault="008A73AE" w14:paraId="50E108E5" w14:textId="49B6826F">
            <w:pPr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</w:pPr>
          </w:p>
        </w:tc>
      </w:tr>
      <w:tr w:rsidRPr="00111EFA" w:rsidR="008A73AE" w:rsidTr="3021EC81" w14:paraId="6836DE13" w14:textId="77777777">
        <w:trPr>
          <w:trHeight w:val="450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C1427" w:rsidR="008A73AE" w:rsidP="008A73AE" w:rsidRDefault="008A73AE" w14:paraId="1AE440A5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AU" w:eastAsia="en-AU"/>
              </w:rPr>
            </w:pPr>
            <w:r w:rsidRPr="006C1427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>Next scheduled review date  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C1427" w:rsidR="008A73AE" w:rsidP="3021EC81" w:rsidRDefault="008A73AE" w14:paraId="4190B9DB" w14:textId="04E6D3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21EC81" w:rsidR="0547B9AB">
              <w:rPr>
                <w:rFonts w:ascii="Times New Roman" w:hAnsi="Times New Roman" w:eastAsia="Times New Roman" w:cs="Times New Roman"/>
                <w:sz w:val="22"/>
                <w:szCs w:val="22"/>
                <w:lang w:val="en-AU" w:eastAsia="en-AU"/>
              </w:rPr>
              <w:t>August 2024</w:t>
            </w:r>
          </w:p>
        </w:tc>
      </w:tr>
    </w:tbl>
    <w:p w:rsidRPr="006C5492" w:rsidR="008A73AE" w:rsidP="006D1281" w:rsidRDefault="008A73AE" w14:paraId="1BF25EBD" w14:textId="126B6ADD">
      <w:pPr>
        <w:ind w:left="360"/>
        <w:jc w:val="both"/>
        <w:textAlignment w:val="baseline"/>
        <w:rPr>
          <w:rFonts w:ascii="Times New Roman" w:hAnsi="Times New Roman" w:eastAsia="Times New Roman" w:cs="Times New Roman"/>
          <w:sz w:val="18"/>
          <w:szCs w:val="18"/>
          <w:lang w:val="en-AU" w:eastAsia="en-AU"/>
        </w:rPr>
      </w:pPr>
    </w:p>
    <w:p w:rsidRPr="006C5492" w:rsidR="001813BF" w:rsidP="00711F51" w:rsidRDefault="00711F51" w14:paraId="1BBD8B3D" w14:textId="77777777">
      <w:pPr>
        <w:ind w:left="-426"/>
        <w:rPr>
          <w:rFonts w:ascii="Times New Roman" w:hAnsi="Times New Roman" w:cs="Times New Roman"/>
        </w:rPr>
      </w:pPr>
      <w:r w:rsidRPr="006C5492">
        <w:rPr>
          <w:rFonts w:ascii="Times New Roman" w:hAnsi="Times New Roman" w:cs="Times New Roman"/>
          <w:b/>
          <w:bCs/>
          <w:color w:val="FFFFFF"/>
          <w:sz w:val="70"/>
          <w:szCs w:val="70"/>
          <w:lang w:val="en-AU"/>
        </w:rPr>
        <w:t>BRIGHTON</w:t>
      </w:r>
      <w:r w:rsidRPr="006C5492">
        <w:rPr>
          <w:rFonts w:ascii="Times New Roman" w:hAnsi="Times New Roman" w:cs="Times New Roman"/>
          <w:color w:val="FFFFFF"/>
          <w:sz w:val="34"/>
          <w:szCs w:val="34"/>
          <w:lang w:val="en-AU"/>
        </w:rPr>
        <w:t>SECONDARY COLLEGE</w:t>
      </w:r>
    </w:p>
    <w:sectPr w:rsidRPr="006C5492" w:rsidR="001813BF" w:rsidSect="00711F51">
      <w:headerReference w:type="default" r:id="rId11"/>
      <w:footerReference w:type="even" r:id="rId12"/>
      <w:footerReference w:type="default" r:id="rId13"/>
      <w:pgSz w:w="11900" w:h="16840" w:orient="portrait"/>
      <w:pgMar w:top="1560" w:right="1800" w:bottom="28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1FE" w:rsidRDefault="004701FE" w14:paraId="0BAF9ACB" w14:textId="77777777">
      <w:r>
        <w:separator/>
      </w:r>
    </w:p>
  </w:endnote>
  <w:endnote w:type="continuationSeparator" w:id="0">
    <w:p w:rsidR="004701FE" w:rsidRDefault="004701FE" w14:paraId="18C8DF6C" w14:textId="77777777">
      <w:r>
        <w:continuationSeparator/>
      </w:r>
    </w:p>
  </w:endnote>
  <w:endnote w:type="continuationNotice" w:id="1">
    <w:p w:rsidR="004701FE" w:rsidRDefault="004701FE" w14:paraId="65AE19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AA3" w:rsidP="00570949" w:rsidRDefault="00783AA3" w14:paraId="57E1502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AA3" w:rsidP="00783AA3" w:rsidRDefault="00783AA3" w14:paraId="79CDA7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AA3" w:rsidP="00570949" w:rsidRDefault="00783AA3" w14:paraId="23A28F3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98A">
      <w:rPr>
        <w:rStyle w:val="PageNumber"/>
        <w:noProof/>
      </w:rPr>
      <w:t>3</w:t>
    </w:r>
    <w:r>
      <w:rPr>
        <w:rStyle w:val="PageNumber"/>
      </w:rPr>
      <w:fldChar w:fldCharType="end"/>
    </w:r>
  </w:p>
  <w:p w:rsidR="00783AA3" w:rsidP="00783AA3" w:rsidRDefault="00783AA3" w14:paraId="2E5D235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1FE" w:rsidRDefault="004701FE" w14:paraId="0A882E46" w14:textId="77777777">
      <w:r>
        <w:separator/>
      </w:r>
    </w:p>
  </w:footnote>
  <w:footnote w:type="continuationSeparator" w:id="0">
    <w:p w:rsidR="004701FE" w:rsidRDefault="004701FE" w14:paraId="0325ABE4" w14:textId="77777777">
      <w:r>
        <w:continuationSeparator/>
      </w:r>
    </w:p>
  </w:footnote>
  <w:footnote w:type="continuationNotice" w:id="1">
    <w:p w:rsidR="004701FE" w:rsidRDefault="004701FE" w14:paraId="4F597E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08C0" w:rsidRDefault="005C3791" w14:paraId="1ED6A137" w14:textId="558EA144">
    <w:pPr>
      <w:pStyle w:val="Header"/>
    </w:pPr>
    <w:r>
      <w:rPr>
        <w:noProof/>
      </w:rPr>
      <w:drawing>
        <wp:inline distT="0" distB="0" distL="0" distR="0" wp14:anchorId="02376E62" wp14:editId="5E78A63F">
          <wp:extent cx="5730875" cy="9512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723"/>
    <w:multiLevelType w:val="hybridMultilevel"/>
    <w:tmpl w:val="499C51BE"/>
    <w:lvl w:ilvl="0" w:tplc="97761B42">
      <w:start w:val="1"/>
      <w:numFmt w:val="bullet"/>
      <w:lvlText w:val="o"/>
      <w:lvlJc w:val="left"/>
      <w:pPr>
        <w:ind w:left="1572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683"/>
    <w:multiLevelType w:val="hybridMultilevel"/>
    <w:tmpl w:val="0C2C59E8"/>
    <w:lvl w:ilvl="0" w:tplc="1182F328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0E4644"/>
    <w:multiLevelType w:val="multilevel"/>
    <w:tmpl w:val="E06C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40A6591"/>
    <w:multiLevelType w:val="hybridMultilevel"/>
    <w:tmpl w:val="5E2C5B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F4673"/>
    <w:multiLevelType w:val="hybridMultilevel"/>
    <w:tmpl w:val="C5A84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3A8"/>
    <w:multiLevelType w:val="hybridMultilevel"/>
    <w:tmpl w:val="36023674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0D41B15"/>
    <w:multiLevelType w:val="hybridMultilevel"/>
    <w:tmpl w:val="FFFFFFFF"/>
    <w:lvl w:ilvl="0" w:tplc="7A84BF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C8E7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89C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0F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C18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525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A27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BC5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2A8E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1E6510"/>
    <w:multiLevelType w:val="hybridMultilevel"/>
    <w:tmpl w:val="B4E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FE3CA4"/>
    <w:multiLevelType w:val="hybridMultilevel"/>
    <w:tmpl w:val="36D4BDD2"/>
    <w:lvl w:ilvl="0" w:tplc="97761B42">
      <w:start w:val="1"/>
      <w:numFmt w:val="bullet"/>
      <w:lvlText w:val="o"/>
      <w:lvlJc w:val="left"/>
      <w:pPr>
        <w:ind w:left="1572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F8065B"/>
    <w:multiLevelType w:val="hybridMultilevel"/>
    <w:tmpl w:val="27321EB2"/>
    <w:lvl w:ilvl="0" w:tplc="0C090001">
      <w:start w:val="1"/>
      <w:numFmt w:val="bullet"/>
      <w:lvlText w:val=""/>
      <w:lvlJc w:val="left"/>
      <w:pPr>
        <w:ind w:left="149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hint="default" w:ascii="Wingdings" w:hAnsi="Wingdings"/>
      </w:rPr>
    </w:lvl>
  </w:abstractNum>
  <w:abstractNum w:abstractNumId="12" w15:restartNumberingAfterBreak="0">
    <w:nsid w:val="285D41F9"/>
    <w:multiLevelType w:val="hybridMultilevel"/>
    <w:tmpl w:val="526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C705C6"/>
    <w:multiLevelType w:val="hybridMultilevel"/>
    <w:tmpl w:val="751057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CE534C"/>
    <w:multiLevelType w:val="hybridMultilevel"/>
    <w:tmpl w:val="4B28A418"/>
    <w:lvl w:ilvl="0" w:tplc="80EE9674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D838FC"/>
    <w:multiLevelType w:val="multilevel"/>
    <w:tmpl w:val="D48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0AF3D1C"/>
    <w:multiLevelType w:val="hybridMultilevel"/>
    <w:tmpl w:val="4FBC65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8A7BF8"/>
    <w:multiLevelType w:val="hybridMultilevel"/>
    <w:tmpl w:val="7C66C700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858172E"/>
    <w:multiLevelType w:val="hybridMultilevel"/>
    <w:tmpl w:val="DE48EBDA"/>
    <w:lvl w:ilvl="0" w:tplc="0C090003">
      <w:start w:val="1"/>
      <w:numFmt w:val="bullet"/>
      <w:lvlText w:val="o"/>
      <w:lvlJc w:val="left"/>
      <w:pPr>
        <w:ind w:left="1572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19" w15:restartNumberingAfterBreak="0">
    <w:nsid w:val="48A35C7F"/>
    <w:multiLevelType w:val="hybridMultilevel"/>
    <w:tmpl w:val="58F626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9D3180"/>
    <w:multiLevelType w:val="hybridMultilevel"/>
    <w:tmpl w:val="DCEE4320"/>
    <w:lvl w:ilvl="0" w:tplc="1182F328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5A35D5"/>
    <w:multiLevelType w:val="hybridMultilevel"/>
    <w:tmpl w:val="D2C0C0DA"/>
    <w:lvl w:ilvl="0" w:tplc="0C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2" w15:restartNumberingAfterBreak="0">
    <w:nsid w:val="561E0E55"/>
    <w:multiLevelType w:val="multilevel"/>
    <w:tmpl w:val="F66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1DA45A3"/>
    <w:multiLevelType w:val="hybridMultilevel"/>
    <w:tmpl w:val="74B6CE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7C2802"/>
    <w:multiLevelType w:val="hybridMultilevel"/>
    <w:tmpl w:val="165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6F4478"/>
    <w:multiLevelType w:val="hybridMultilevel"/>
    <w:tmpl w:val="4E00C960"/>
    <w:lvl w:ilvl="0" w:tplc="028C37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0575"/>
    <w:multiLevelType w:val="hybridMultilevel"/>
    <w:tmpl w:val="0BF86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24"/>
  </w:num>
  <w:num w:numId="5">
    <w:abstractNumId w:val="12"/>
  </w:num>
  <w:num w:numId="6">
    <w:abstractNumId w:val="16"/>
  </w:num>
  <w:num w:numId="7">
    <w:abstractNumId w:val="9"/>
  </w:num>
  <w:num w:numId="8">
    <w:abstractNumId w:val="23"/>
  </w:num>
  <w:num w:numId="9">
    <w:abstractNumId w:val="5"/>
  </w:num>
  <w:num w:numId="10">
    <w:abstractNumId w:val="25"/>
  </w:num>
  <w:num w:numId="11">
    <w:abstractNumId w:val="17"/>
  </w:num>
  <w:num w:numId="12">
    <w:abstractNumId w:val="7"/>
  </w:num>
  <w:num w:numId="13">
    <w:abstractNumId w:val="18"/>
  </w:num>
  <w:num w:numId="14">
    <w:abstractNumId w:val="20"/>
  </w:num>
  <w:num w:numId="15">
    <w:abstractNumId w:val="1"/>
  </w:num>
  <w:num w:numId="16">
    <w:abstractNumId w:val="6"/>
  </w:num>
  <w:num w:numId="17">
    <w:abstractNumId w:val="2"/>
  </w:num>
  <w:num w:numId="18">
    <w:abstractNumId w:val="3"/>
  </w:num>
  <w:num w:numId="19">
    <w:abstractNumId w:val="15"/>
  </w:num>
  <w:num w:numId="20">
    <w:abstractNumId w:val="22"/>
  </w:num>
  <w:num w:numId="21">
    <w:abstractNumId w:val="8"/>
  </w:num>
  <w:num w:numId="22">
    <w:abstractNumId w:val="21"/>
  </w:num>
  <w:num w:numId="23">
    <w:abstractNumId w:val="11"/>
  </w:num>
  <w:num w:numId="24">
    <w:abstractNumId w:val="13"/>
  </w:num>
  <w:num w:numId="25">
    <w:abstractNumId w:val="14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BF"/>
    <w:rsid w:val="00004322"/>
    <w:rsid w:val="000175E0"/>
    <w:rsid w:val="00051FA9"/>
    <w:rsid w:val="00074F57"/>
    <w:rsid w:val="000937AE"/>
    <w:rsid w:val="00093D3E"/>
    <w:rsid w:val="00096AF1"/>
    <w:rsid w:val="000E2F3A"/>
    <w:rsid w:val="00111EFA"/>
    <w:rsid w:val="001131F7"/>
    <w:rsid w:val="00144C82"/>
    <w:rsid w:val="0015098C"/>
    <w:rsid w:val="00172D20"/>
    <w:rsid w:val="001813BF"/>
    <w:rsid w:val="00184719"/>
    <w:rsid w:val="00185163"/>
    <w:rsid w:val="001918A6"/>
    <w:rsid w:val="00191FC2"/>
    <w:rsid w:val="001C58D0"/>
    <w:rsid w:val="001F73B6"/>
    <w:rsid w:val="002057BB"/>
    <w:rsid w:val="002337BB"/>
    <w:rsid w:val="002578FF"/>
    <w:rsid w:val="0025AAB2"/>
    <w:rsid w:val="002630FF"/>
    <w:rsid w:val="00267F61"/>
    <w:rsid w:val="00277CAD"/>
    <w:rsid w:val="00292C8D"/>
    <w:rsid w:val="002A5EC1"/>
    <w:rsid w:val="002D1DC6"/>
    <w:rsid w:val="002F1EAA"/>
    <w:rsid w:val="002F5A7D"/>
    <w:rsid w:val="00307769"/>
    <w:rsid w:val="00322E67"/>
    <w:rsid w:val="00323A9E"/>
    <w:rsid w:val="003447A7"/>
    <w:rsid w:val="0036489C"/>
    <w:rsid w:val="0037370F"/>
    <w:rsid w:val="00391E82"/>
    <w:rsid w:val="003A4542"/>
    <w:rsid w:val="003A6A9D"/>
    <w:rsid w:val="003E08C0"/>
    <w:rsid w:val="00402236"/>
    <w:rsid w:val="00426870"/>
    <w:rsid w:val="0043569C"/>
    <w:rsid w:val="00465611"/>
    <w:rsid w:val="004701FE"/>
    <w:rsid w:val="00482E5E"/>
    <w:rsid w:val="004838DD"/>
    <w:rsid w:val="0048506B"/>
    <w:rsid w:val="0049729B"/>
    <w:rsid w:val="004A0CB9"/>
    <w:rsid w:val="004A1350"/>
    <w:rsid w:val="004B236F"/>
    <w:rsid w:val="004B7420"/>
    <w:rsid w:val="004E160F"/>
    <w:rsid w:val="004F0CD9"/>
    <w:rsid w:val="00505AB3"/>
    <w:rsid w:val="00517DDB"/>
    <w:rsid w:val="00534B8E"/>
    <w:rsid w:val="005621B4"/>
    <w:rsid w:val="00570949"/>
    <w:rsid w:val="00572700"/>
    <w:rsid w:val="005827BD"/>
    <w:rsid w:val="005B3811"/>
    <w:rsid w:val="005B7824"/>
    <w:rsid w:val="005C3791"/>
    <w:rsid w:val="005C4044"/>
    <w:rsid w:val="005E3487"/>
    <w:rsid w:val="005E7028"/>
    <w:rsid w:val="005F3027"/>
    <w:rsid w:val="0060443F"/>
    <w:rsid w:val="00611ACD"/>
    <w:rsid w:val="006436BC"/>
    <w:rsid w:val="00672D90"/>
    <w:rsid w:val="006802CB"/>
    <w:rsid w:val="00686121"/>
    <w:rsid w:val="006B64A8"/>
    <w:rsid w:val="006B749A"/>
    <w:rsid w:val="006C1427"/>
    <w:rsid w:val="006C5492"/>
    <w:rsid w:val="006D0F21"/>
    <w:rsid w:val="006D1281"/>
    <w:rsid w:val="006D300D"/>
    <w:rsid w:val="007115A7"/>
    <w:rsid w:val="00711F51"/>
    <w:rsid w:val="00726A0D"/>
    <w:rsid w:val="007323F3"/>
    <w:rsid w:val="00753351"/>
    <w:rsid w:val="007645EF"/>
    <w:rsid w:val="0078351E"/>
    <w:rsid w:val="00783AA3"/>
    <w:rsid w:val="007926A2"/>
    <w:rsid w:val="007A229D"/>
    <w:rsid w:val="007A5B31"/>
    <w:rsid w:val="007D62E8"/>
    <w:rsid w:val="007E136E"/>
    <w:rsid w:val="007F562D"/>
    <w:rsid w:val="00813A8F"/>
    <w:rsid w:val="00844E5E"/>
    <w:rsid w:val="008569A2"/>
    <w:rsid w:val="0086186D"/>
    <w:rsid w:val="00863813"/>
    <w:rsid w:val="0087319E"/>
    <w:rsid w:val="008745D9"/>
    <w:rsid w:val="00877F1A"/>
    <w:rsid w:val="008A73AE"/>
    <w:rsid w:val="008B67F1"/>
    <w:rsid w:val="008B7A33"/>
    <w:rsid w:val="008C1F65"/>
    <w:rsid w:val="008C521C"/>
    <w:rsid w:val="008F4258"/>
    <w:rsid w:val="009018BF"/>
    <w:rsid w:val="00911175"/>
    <w:rsid w:val="00913758"/>
    <w:rsid w:val="00925254"/>
    <w:rsid w:val="00946650"/>
    <w:rsid w:val="00954415"/>
    <w:rsid w:val="009603EB"/>
    <w:rsid w:val="0097484B"/>
    <w:rsid w:val="00984EBD"/>
    <w:rsid w:val="00993515"/>
    <w:rsid w:val="00996F9D"/>
    <w:rsid w:val="009A26F5"/>
    <w:rsid w:val="009B372C"/>
    <w:rsid w:val="009F239C"/>
    <w:rsid w:val="009F613D"/>
    <w:rsid w:val="00A5296D"/>
    <w:rsid w:val="00A65552"/>
    <w:rsid w:val="00A71F6D"/>
    <w:rsid w:val="00AB1303"/>
    <w:rsid w:val="00AF09EA"/>
    <w:rsid w:val="00B117EF"/>
    <w:rsid w:val="00B13441"/>
    <w:rsid w:val="00B16EDE"/>
    <w:rsid w:val="00B240AF"/>
    <w:rsid w:val="00B36FC6"/>
    <w:rsid w:val="00B471B1"/>
    <w:rsid w:val="00B54E9F"/>
    <w:rsid w:val="00B95C7F"/>
    <w:rsid w:val="00BA07D5"/>
    <w:rsid w:val="00BB126C"/>
    <w:rsid w:val="00BD527C"/>
    <w:rsid w:val="00BD7813"/>
    <w:rsid w:val="00BF239C"/>
    <w:rsid w:val="00C02390"/>
    <w:rsid w:val="00C072BC"/>
    <w:rsid w:val="00C10681"/>
    <w:rsid w:val="00C3698A"/>
    <w:rsid w:val="00C51DF7"/>
    <w:rsid w:val="00C643A8"/>
    <w:rsid w:val="00C778D5"/>
    <w:rsid w:val="00C87CC5"/>
    <w:rsid w:val="00C954FF"/>
    <w:rsid w:val="00C9608E"/>
    <w:rsid w:val="00C97563"/>
    <w:rsid w:val="00CA0FE5"/>
    <w:rsid w:val="00CA744C"/>
    <w:rsid w:val="00CD7609"/>
    <w:rsid w:val="00CE6894"/>
    <w:rsid w:val="00CF181A"/>
    <w:rsid w:val="00CF2C06"/>
    <w:rsid w:val="00D00085"/>
    <w:rsid w:val="00D32844"/>
    <w:rsid w:val="00D50004"/>
    <w:rsid w:val="00D6291F"/>
    <w:rsid w:val="00D75938"/>
    <w:rsid w:val="00D90514"/>
    <w:rsid w:val="00D947F7"/>
    <w:rsid w:val="00DA0778"/>
    <w:rsid w:val="00DB3528"/>
    <w:rsid w:val="00E06E0F"/>
    <w:rsid w:val="00E206E7"/>
    <w:rsid w:val="00E26622"/>
    <w:rsid w:val="00E44BCD"/>
    <w:rsid w:val="00E533E3"/>
    <w:rsid w:val="00E62B6A"/>
    <w:rsid w:val="00E650BB"/>
    <w:rsid w:val="00E724A6"/>
    <w:rsid w:val="00E73730"/>
    <w:rsid w:val="00E8036F"/>
    <w:rsid w:val="00E83E53"/>
    <w:rsid w:val="00E8509E"/>
    <w:rsid w:val="00E868EE"/>
    <w:rsid w:val="00E90374"/>
    <w:rsid w:val="00ED0A4A"/>
    <w:rsid w:val="00EE40BC"/>
    <w:rsid w:val="00F21B4C"/>
    <w:rsid w:val="00F240C1"/>
    <w:rsid w:val="00F2567E"/>
    <w:rsid w:val="00F357B5"/>
    <w:rsid w:val="00F5765E"/>
    <w:rsid w:val="00F62957"/>
    <w:rsid w:val="00F80DAF"/>
    <w:rsid w:val="00F82A44"/>
    <w:rsid w:val="00FA56F7"/>
    <w:rsid w:val="00FD3D78"/>
    <w:rsid w:val="00FF014A"/>
    <w:rsid w:val="00FF38F0"/>
    <w:rsid w:val="0195432F"/>
    <w:rsid w:val="02FA33FA"/>
    <w:rsid w:val="03BE16A7"/>
    <w:rsid w:val="0547B9AB"/>
    <w:rsid w:val="06827610"/>
    <w:rsid w:val="0B6BCD7B"/>
    <w:rsid w:val="0B8D1DF4"/>
    <w:rsid w:val="0C16B7DD"/>
    <w:rsid w:val="0CCCF991"/>
    <w:rsid w:val="10370758"/>
    <w:rsid w:val="12AC07EA"/>
    <w:rsid w:val="13338FF5"/>
    <w:rsid w:val="142BBA98"/>
    <w:rsid w:val="15276382"/>
    <w:rsid w:val="19C06181"/>
    <w:rsid w:val="1ABD4B58"/>
    <w:rsid w:val="1B6FD14A"/>
    <w:rsid w:val="21C25C8B"/>
    <w:rsid w:val="234568C8"/>
    <w:rsid w:val="246A1687"/>
    <w:rsid w:val="27436627"/>
    <w:rsid w:val="2901478F"/>
    <w:rsid w:val="2B146936"/>
    <w:rsid w:val="2B4F1686"/>
    <w:rsid w:val="2BEDC5C3"/>
    <w:rsid w:val="2C2FCCD6"/>
    <w:rsid w:val="2FEB839A"/>
    <w:rsid w:val="2FF80438"/>
    <w:rsid w:val="2FFB4BA3"/>
    <w:rsid w:val="3021EC81"/>
    <w:rsid w:val="3176D165"/>
    <w:rsid w:val="34D0B533"/>
    <w:rsid w:val="377CB7C1"/>
    <w:rsid w:val="38401A73"/>
    <w:rsid w:val="38F9747E"/>
    <w:rsid w:val="3BBB1E8D"/>
    <w:rsid w:val="450B1FAB"/>
    <w:rsid w:val="458F95CD"/>
    <w:rsid w:val="4710C521"/>
    <w:rsid w:val="48B4EC01"/>
    <w:rsid w:val="498D9C6C"/>
    <w:rsid w:val="4B9287FC"/>
    <w:rsid w:val="4E80C463"/>
    <w:rsid w:val="505DDE39"/>
    <w:rsid w:val="506320F6"/>
    <w:rsid w:val="506941E7"/>
    <w:rsid w:val="5079A0E4"/>
    <w:rsid w:val="50BE97D3"/>
    <w:rsid w:val="52904C77"/>
    <w:rsid w:val="531B5655"/>
    <w:rsid w:val="5603FD67"/>
    <w:rsid w:val="560B20D2"/>
    <w:rsid w:val="5652F717"/>
    <w:rsid w:val="58379C7E"/>
    <w:rsid w:val="585E6391"/>
    <w:rsid w:val="5A8AEFB7"/>
    <w:rsid w:val="5C8B42A9"/>
    <w:rsid w:val="631D3C29"/>
    <w:rsid w:val="63423EB6"/>
    <w:rsid w:val="634C5584"/>
    <w:rsid w:val="63CE3A18"/>
    <w:rsid w:val="64B1C76F"/>
    <w:rsid w:val="726E8485"/>
    <w:rsid w:val="754B598D"/>
    <w:rsid w:val="768FCFA5"/>
    <w:rsid w:val="76C3BE5F"/>
    <w:rsid w:val="771DA9F2"/>
    <w:rsid w:val="7797F49D"/>
    <w:rsid w:val="7A3A7804"/>
    <w:rsid w:val="7B89B285"/>
    <w:rsid w:val="7E8B6D1B"/>
    <w:rsid w:val="7ED4EBFE"/>
    <w:rsid w:val="7FC765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C551"/>
  <w15:docId w15:val="{40099738-B828-4238-A02B-B0F7C28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3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ED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3AA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83AA3"/>
  </w:style>
  <w:style w:type="character" w:styleId="PageNumber">
    <w:name w:val="page number"/>
    <w:basedOn w:val="DefaultParagraphFont"/>
    <w:uiPriority w:val="99"/>
    <w:semiHidden/>
    <w:unhideWhenUsed/>
    <w:rsid w:val="00783AA3"/>
  </w:style>
  <w:style w:type="paragraph" w:styleId="Header">
    <w:name w:val="header"/>
    <w:basedOn w:val="Normal"/>
    <w:link w:val="HeaderChar"/>
    <w:uiPriority w:val="99"/>
    <w:unhideWhenUsed/>
    <w:rsid w:val="000E2F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2F3A"/>
  </w:style>
  <w:style w:type="paragraph" w:styleId="BalloonText">
    <w:name w:val="Balloon Text"/>
    <w:basedOn w:val="Normal"/>
    <w:link w:val="BalloonTextChar"/>
    <w:uiPriority w:val="99"/>
    <w:semiHidden/>
    <w:unhideWhenUsed/>
    <w:rsid w:val="00CE689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68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54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4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5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454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E160F"/>
    <w:rPr>
      <w:sz w:val="22"/>
      <w:szCs w:val="22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51DF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C51DF7"/>
  </w:style>
  <w:style w:type="character" w:styleId="eop" w:customStyle="1">
    <w:name w:val="eop"/>
    <w:basedOn w:val="DefaultParagraphFont"/>
    <w:rsid w:val="00C51DF7"/>
  </w:style>
  <w:style w:type="paragraph" w:styleId="Revision">
    <w:name w:val="Revision"/>
    <w:hidden/>
    <w:uiPriority w:val="99"/>
    <w:semiHidden/>
    <w:rsid w:val="008B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55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2.education.vic.gov.au/pal/excursions/guidance/student-medical-information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2BEAB3CC73542AB2F720E7A54D3B6" ma:contentTypeVersion="18" ma:contentTypeDescription="Create a new document." ma:contentTypeScope="" ma:versionID="7daf0f0eca81a653406c7024ae0a1b36">
  <xsd:schema xmlns:xsd="http://www.w3.org/2001/XMLSchema" xmlns:xs="http://www.w3.org/2001/XMLSchema" xmlns:p="http://schemas.microsoft.com/office/2006/metadata/properties" xmlns:ns2="968ab89d-4433-454a-a8d2-c88c04db9217" xmlns:ns3="acdb25cb-2db3-40b2-ad38-384c4672e00e" targetNamespace="http://schemas.microsoft.com/office/2006/metadata/properties" ma:root="true" ma:fieldsID="730251c5f3c714e661c5924ad07e5e34" ns2:_="" ns3:_="">
    <xsd:import namespace="968ab89d-4433-454a-a8d2-c88c04db9217"/>
    <xsd:import namespace="acdb25cb-2db3-40b2-ad38-384c4672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ab89d-4433-454a-a8d2-c88c04d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25cb-2db3-40b2-ad38-384c4672e00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ef3b06-5fed-4a0a-91cc-dbb79f7d180f}" ma:internalName="TaxCatchAll" ma:showField="CatchAllData" ma:web="acdb25cb-2db3-40b2-ad38-384c4672e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25cb-2db3-40b2-ad38-384c4672e00e" xsi:nil="true"/>
    <lcf76f155ced4ddcb4097134ff3c332f xmlns="968ab89d-4433-454a-a8d2-c88c04db92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4634EB-EE7C-496A-B541-6F412AF1A035}"/>
</file>

<file path=customXml/itemProps2.xml><?xml version="1.0" encoding="utf-8"?>
<ds:datastoreItem xmlns:ds="http://schemas.openxmlformats.org/officeDocument/2006/customXml" ds:itemID="{CC27BA88-A1E3-492C-9985-402432D22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4856C-030E-4A4E-8A88-34DD1C1D8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DEECD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Trotter</dc:creator>
  <cp:keywords/>
  <cp:lastModifiedBy>Alexander McLean</cp:lastModifiedBy>
  <cp:revision>6</cp:revision>
  <cp:lastPrinted>2011-07-24T13:00:00Z</cp:lastPrinted>
  <dcterms:created xsi:type="dcterms:W3CDTF">2022-03-01T03:29:00Z</dcterms:created>
  <dcterms:modified xsi:type="dcterms:W3CDTF">2023-08-24T05:15:54Z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0x0101002E32BEAB3CC73542AB2F720E7A54D3B6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WebId">
    <vt:lpwstr>{12c41db9-8e64-47d4-ae34-99acbdd25a43}</vt:lpwstr>
  </property>
  <property fmtid="{D5CDD505-2E9C-101B-9397-08002B2CF9AE}" pid="8" name="RecordPoint_ActiveItemSiteId">
    <vt:lpwstr>{a6ab6f54-ad51-4cdb-a6c0-8f06d950e8b2}</vt:lpwstr>
  </property>
  <property fmtid="{D5CDD505-2E9C-101B-9397-08002B2CF9AE}" pid="9" name="RecordPoint_ActiveItemListId">
    <vt:lpwstr>{3c7ae15f-1db3-4fb6-b06d-c0f3406332c0}</vt:lpwstr>
  </property>
  <property fmtid="{D5CDD505-2E9C-101B-9397-08002B2CF9AE}" pid="10" name="RecordPoint_ActiveItemUniqueId">
    <vt:lpwstr>{5d8958e6-bcc0-49c0-8fe5-43e6803c9e92}</vt:lpwstr>
  </property>
  <property fmtid="{D5CDD505-2E9C-101B-9397-08002B2CF9AE}" pid="11" name="RecordPoint_RecordNumberSubmitted">
    <vt:lpwstr>R20220142514</vt:lpwstr>
  </property>
  <property fmtid="{D5CDD505-2E9C-101B-9397-08002B2CF9AE}" pid="12" name="RecordPoint_SubmissionCompleted">
    <vt:lpwstr>2022-02-25T11:50:48.5006082+11:00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MediaServiceImageTags">
    <vt:lpwstr/>
  </property>
</Properties>
</file>